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24" w:rsidRDefault="00057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61C265" wp14:editId="396B8704">
            <wp:simplePos x="0" y="0"/>
            <wp:positionH relativeFrom="column">
              <wp:posOffset>8705850</wp:posOffset>
            </wp:positionH>
            <wp:positionV relativeFrom="paragraph">
              <wp:posOffset>-276225</wp:posOffset>
            </wp:positionV>
            <wp:extent cx="704850" cy="79057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sz w:val="28"/>
          <w:szCs w:val="28"/>
          <w:u w:val="single"/>
        </w:rPr>
        <w:t>Elworth CE Primary School</w:t>
      </w:r>
    </w:p>
    <w:p w:rsidR="00541724" w:rsidRDefault="000572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Computing Systems &amp; Networks Skills Progression</w:t>
      </w:r>
    </w:p>
    <w:tbl>
      <w:tblPr>
        <w:tblStyle w:val="a"/>
        <w:tblW w:w="1541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2299"/>
        <w:gridCol w:w="2300"/>
        <w:gridCol w:w="2300"/>
        <w:gridCol w:w="2299"/>
        <w:gridCol w:w="2300"/>
        <w:gridCol w:w="2333"/>
      </w:tblGrid>
      <w:tr w:rsidR="00541724">
        <w:trPr>
          <w:trHeight w:val="819"/>
        </w:trPr>
        <w:tc>
          <w:tcPr>
            <w:tcW w:w="1587" w:type="dxa"/>
            <w:shd w:val="clear" w:color="auto" w:fill="CFE2F3"/>
            <w:tcMar>
              <w:top w:w="0" w:type="dxa"/>
              <w:bottom w:w="0" w:type="dxa"/>
            </w:tcMar>
          </w:tcPr>
          <w:p w:rsidR="00541724" w:rsidRDefault="00541724"/>
        </w:tc>
        <w:tc>
          <w:tcPr>
            <w:tcW w:w="2299" w:type="dxa"/>
            <w:shd w:val="clear" w:color="auto" w:fill="CFE2F3"/>
            <w:tcMar>
              <w:top w:w="0" w:type="dxa"/>
              <w:bottom w:w="0" w:type="dxa"/>
            </w:tcMar>
            <w:vAlign w:val="center"/>
          </w:tcPr>
          <w:p w:rsidR="00541724" w:rsidRDefault="00057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Y1</w:t>
            </w:r>
          </w:p>
        </w:tc>
        <w:tc>
          <w:tcPr>
            <w:tcW w:w="2300" w:type="dxa"/>
            <w:shd w:val="clear" w:color="auto" w:fill="CFE2F3"/>
            <w:tcMar>
              <w:top w:w="0" w:type="dxa"/>
              <w:bottom w:w="0" w:type="dxa"/>
            </w:tcMar>
            <w:vAlign w:val="center"/>
          </w:tcPr>
          <w:p w:rsidR="00541724" w:rsidRDefault="00057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Y2</w:t>
            </w:r>
          </w:p>
        </w:tc>
        <w:tc>
          <w:tcPr>
            <w:tcW w:w="2300" w:type="dxa"/>
            <w:shd w:val="clear" w:color="auto" w:fill="CFE2F3"/>
            <w:tcMar>
              <w:top w:w="0" w:type="dxa"/>
              <w:bottom w:w="0" w:type="dxa"/>
            </w:tcMar>
            <w:vAlign w:val="center"/>
          </w:tcPr>
          <w:p w:rsidR="00541724" w:rsidRDefault="00057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Y3</w:t>
            </w:r>
          </w:p>
        </w:tc>
        <w:tc>
          <w:tcPr>
            <w:tcW w:w="2299" w:type="dxa"/>
            <w:shd w:val="clear" w:color="auto" w:fill="CFE2F3"/>
            <w:tcMar>
              <w:top w:w="0" w:type="dxa"/>
              <w:bottom w:w="0" w:type="dxa"/>
            </w:tcMar>
            <w:vAlign w:val="center"/>
          </w:tcPr>
          <w:p w:rsidR="00541724" w:rsidRDefault="00057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Y4</w:t>
            </w:r>
          </w:p>
        </w:tc>
        <w:tc>
          <w:tcPr>
            <w:tcW w:w="2300" w:type="dxa"/>
            <w:shd w:val="clear" w:color="auto" w:fill="CFE2F3"/>
            <w:tcMar>
              <w:top w:w="0" w:type="dxa"/>
              <w:bottom w:w="0" w:type="dxa"/>
            </w:tcMar>
            <w:vAlign w:val="center"/>
          </w:tcPr>
          <w:p w:rsidR="00541724" w:rsidRDefault="00057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Y5</w:t>
            </w:r>
          </w:p>
        </w:tc>
        <w:tc>
          <w:tcPr>
            <w:tcW w:w="2333" w:type="dxa"/>
            <w:shd w:val="clear" w:color="auto" w:fill="CFE2F3"/>
            <w:tcMar>
              <w:top w:w="0" w:type="dxa"/>
              <w:bottom w:w="0" w:type="dxa"/>
            </w:tcMar>
            <w:vAlign w:val="center"/>
          </w:tcPr>
          <w:p w:rsidR="00541724" w:rsidRDefault="00057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Y6</w:t>
            </w:r>
          </w:p>
        </w:tc>
      </w:tr>
      <w:tr w:rsidR="00541724">
        <w:trPr>
          <w:trHeight w:val="1147"/>
        </w:trPr>
        <w:tc>
          <w:tcPr>
            <w:tcW w:w="1587" w:type="dxa"/>
            <w:vMerge w:val="restart"/>
            <w:tcMar>
              <w:top w:w="0" w:type="dxa"/>
              <w:bottom w:w="0" w:type="dxa"/>
            </w:tcMar>
            <w:vAlign w:val="center"/>
          </w:tcPr>
          <w:p w:rsidR="00541724" w:rsidRDefault="0005725B">
            <w:pPr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Computing Systems &amp; Networks</w:t>
            </w: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r>
              <w:t>To identify technology</w:t>
            </w:r>
          </w:p>
          <w:p w:rsidR="00541724" w:rsidRDefault="0005725B">
            <w:pPr>
              <w:numPr>
                <w:ilvl w:val="0"/>
                <w:numId w:val="22"/>
              </w:numPr>
              <w:spacing w:after="0" w:line="276" w:lineRule="auto"/>
            </w:pPr>
            <w:r>
              <w:t>I can explain technology as something that helps us</w:t>
            </w:r>
          </w:p>
          <w:p w:rsidR="00541724" w:rsidRDefault="0005725B">
            <w:pPr>
              <w:numPr>
                <w:ilvl w:val="0"/>
                <w:numId w:val="22"/>
              </w:numPr>
              <w:spacing w:after="0" w:line="276" w:lineRule="auto"/>
            </w:pPr>
            <w:r>
              <w:t>I can locate examples of technology in the classroom</w:t>
            </w:r>
          </w:p>
          <w:p w:rsidR="00541724" w:rsidRDefault="0005725B">
            <w:pPr>
              <w:numPr>
                <w:ilvl w:val="0"/>
                <w:numId w:val="22"/>
              </w:numPr>
              <w:spacing w:after="0" w:line="276" w:lineRule="auto"/>
            </w:pPr>
            <w:r>
              <w:t>I can explain how these technology examples help us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recognise the uses and features of information technology</w:t>
            </w:r>
          </w:p>
          <w:p w:rsidR="00541724" w:rsidRDefault="0005725B">
            <w:pPr>
              <w:numPr>
                <w:ilvl w:val="0"/>
                <w:numId w:val="19"/>
              </w:numPr>
              <w:spacing w:after="0" w:line="276" w:lineRule="auto"/>
            </w:pPr>
            <w:r>
              <w:t>I can identify examples of computers</w:t>
            </w:r>
          </w:p>
          <w:p w:rsidR="00541724" w:rsidRDefault="0005725B">
            <w:pPr>
              <w:numPr>
                <w:ilvl w:val="0"/>
                <w:numId w:val="19"/>
              </w:numPr>
              <w:spacing w:after="0" w:line="276" w:lineRule="auto"/>
            </w:pPr>
            <w:r>
              <w:t>I can describe some uses of computers</w:t>
            </w:r>
          </w:p>
          <w:p w:rsidR="00541724" w:rsidRDefault="0005725B">
            <w:pPr>
              <w:numPr>
                <w:ilvl w:val="0"/>
                <w:numId w:val="19"/>
              </w:numPr>
              <w:spacing w:after="0" w:line="276" w:lineRule="auto"/>
            </w:pPr>
            <w:r>
              <w:t>I can identify that a computer is a part of information technology</w:t>
            </w:r>
          </w:p>
          <w:p w:rsidR="00541724" w:rsidRDefault="00541724"/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explain how digital devices function</w:t>
            </w:r>
          </w:p>
          <w:p w:rsidR="00541724" w:rsidRDefault="0005725B">
            <w:pPr>
              <w:numPr>
                <w:ilvl w:val="0"/>
                <w:numId w:val="24"/>
              </w:numPr>
              <w:spacing w:after="0" w:line="276" w:lineRule="auto"/>
            </w:pPr>
            <w:r>
              <w:t>I can explain that digital devices accept inputs</w:t>
            </w:r>
          </w:p>
          <w:p w:rsidR="00541724" w:rsidRDefault="0005725B">
            <w:pPr>
              <w:numPr>
                <w:ilvl w:val="0"/>
                <w:numId w:val="24"/>
              </w:numPr>
              <w:spacing w:after="0" w:line="276" w:lineRule="auto"/>
            </w:pPr>
            <w:r>
              <w:t>I can explain that digital devices produce outputs</w:t>
            </w:r>
          </w:p>
          <w:p w:rsidR="00541724" w:rsidRDefault="0005725B">
            <w:pPr>
              <w:numPr>
                <w:ilvl w:val="0"/>
                <w:numId w:val="24"/>
              </w:numPr>
              <w:spacing w:after="0" w:line="276" w:lineRule="auto"/>
            </w:pPr>
            <w:r>
              <w:t>I can follow a process</w:t>
            </w: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pPr>
              <w:widowControl w:val="0"/>
              <w:spacing w:line="240" w:lineRule="auto"/>
            </w:pPr>
            <w:r>
              <w:t>To describe how networks physically connect to other networks</w:t>
            </w:r>
          </w:p>
          <w:p w:rsidR="00541724" w:rsidRDefault="0005725B">
            <w:pPr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t xml:space="preserve">I can describe the internet as </w:t>
            </w:r>
            <w:r>
              <w:t>a network of networks</w:t>
            </w:r>
          </w:p>
          <w:p w:rsidR="00541724" w:rsidRDefault="0005725B">
            <w:pPr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t>I can demonstrate how information is shared across the internet</w:t>
            </w:r>
          </w:p>
          <w:p w:rsidR="00541724" w:rsidRDefault="0005725B">
            <w:pPr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t>I can discuss why a network needs protecting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pPr>
              <w:widowControl w:val="0"/>
              <w:spacing w:line="240" w:lineRule="auto"/>
            </w:pPr>
            <w:r>
              <w:t>To explain that computers can be connected together to form systems</w:t>
            </w:r>
          </w:p>
          <w:p w:rsidR="00541724" w:rsidRDefault="0005725B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I can explain that systems are built using a number of pa</w:t>
            </w:r>
            <w:r>
              <w:t>rts</w:t>
            </w:r>
          </w:p>
          <w:p w:rsidR="00541724" w:rsidRDefault="0005725B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I can describe that a computer system features inputs, processes, and outputs</w:t>
            </w:r>
          </w:p>
          <w:p w:rsidR="00541724" w:rsidRDefault="0005725B">
            <w:pPr>
              <w:widowControl w:val="0"/>
              <w:numPr>
                <w:ilvl w:val="0"/>
                <w:numId w:val="11"/>
              </w:numPr>
              <w:spacing w:after="0" w:line="240" w:lineRule="auto"/>
            </w:pPr>
            <w:r>
              <w:t>I can explain that computer systems communicate with other devices</w:t>
            </w:r>
          </w:p>
        </w:tc>
        <w:tc>
          <w:tcPr>
            <w:tcW w:w="2333" w:type="dxa"/>
            <w:tcMar>
              <w:top w:w="0" w:type="dxa"/>
              <w:bottom w:w="0" w:type="dxa"/>
            </w:tcMar>
          </w:tcPr>
          <w:p w:rsidR="00541724" w:rsidRDefault="0005725B">
            <w:r>
              <w:t>To identify how to use a search engine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complete a web search to find specific information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refin</w:t>
            </w:r>
            <w:r>
              <w:t>e my search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compare results from different search engines</w:t>
            </w:r>
          </w:p>
          <w:p w:rsidR="00541724" w:rsidRDefault="00541724">
            <w:pPr>
              <w:widowControl w:val="0"/>
              <w:spacing w:line="240" w:lineRule="auto"/>
            </w:pPr>
          </w:p>
        </w:tc>
      </w:tr>
      <w:tr w:rsidR="00541724">
        <w:trPr>
          <w:trHeight w:val="1192"/>
        </w:trPr>
        <w:tc>
          <w:tcPr>
            <w:tcW w:w="1587" w:type="dxa"/>
            <w:vMerge/>
            <w:tcMar>
              <w:top w:w="0" w:type="dxa"/>
              <w:bottom w:w="0" w:type="dxa"/>
            </w:tcMar>
            <w:vAlign w:val="center"/>
          </w:tcPr>
          <w:p w:rsidR="00541724" w:rsidRDefault="00541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r>
              <w:t>To identify a computer and its main parts</w:t>
            </w:r>
          </w:p>
          <w:p w:rsidR="00541724" w:rsidRDefault="0005725B">
            <w:pPr>
              <w:numPr>
                <w:ilvl w:val="0"/>
                <w:numId w:val="23"/>
              </w:numPr>
              <w:spacing w:after="0" w:line="276" w:lineRule="auto"/>
            </w:pPr>
            <w:r>
              <w:t>I can name the main parts of a computer</w:t>
            </w:r>
          </w:p>
          <w:p w:rsidR="00541724" w:rsidRDefault="0005725B">
            <w:pPr>
              <w:numPr>
                <w:ilvl w:val="0"/>
                <w:numId w:val="23"/>
              </w:numPr>
              <w:spacing w:after="0" w:line="276" w:lineRule="auto"/>
            </w:pPr>
            <w:r>
              <w:lastRenderedPageBreak/>
              <w:t>I can switch on and log into a computer</w:t>
            </w:r>
          </w:p>
          <w:p w:rsidR="00541724" w:rsidRDefault="0005725B">
            <w:pPr>
              <w:numPr>
                <w:ilvl w:val="0"/>
                <w:numId w:val="23"/>
              </w:numPr>
              <w:spacing w:after="0" w:line="276" w:lineRule="auto"/>
            </w:pPr>
            <w:r>
              <w:t>I can use a mouse to click and drag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lastRenderedPageBreak/>
              <w:t>To identify information technology in the home</w:t>
            </w:r>
          </w:p>
          <w:p w:rsidR="00541724" w:rsidRDefault="0005725B">
            <w:pPr>
              <w:numPr>
                <w:ilvl w:val="0"/>
                <w:numId w:val="19"/>
              </w:numPr>
              <w:spacing w:after="0" w:line="276" w:lineRule="auto"/>
            </w:pPr>
            <w:r>
              <w:t xml:space="preserve">I can explain the purpose of information </w:t>
            </w:r>
            <w:r>
              <w:lastRenderedPageBreak/>
              <w:t>technology in the home</w:t>
            </w:r>
          </w:p>
          <w:p w:rsidR="00541724" w:rsidRDefault="0005725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 can open a file</w:t>
            </w:r>
          </w:p>
          <w:p w:rsidR="00541724" w:rsidRDefault="0005725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 can move and resize images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lastRenderedPageBreak/>
              <w:t>To identify input and output devices</w:t>
            </w:r>
          </w:p>
          <w:p w:rsidR="00541724" w:rsidRDefault="0005725B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classify input and output devices</w:t>
            </w:r>
          </w:p>
          <w:p w:rsidR="00541724" w:rsidRDefault="0005725B">
            <w:pPr>
              <w:numPr>
                <w:ilvl w:val="0"/>
                <w:numId w:val="15"/>
              </w:numPr>
              <w:spacing w:after="0" w:line="276" w:lineRule="auto"/>
            </w:pPr>
            <w:r>
              <w:t>I can model a simple process</w:t>
            </w:r>
          </w:p>
          <w:p w:rsidR="00541724" w:rsidRDefault="0005725B">
            <w:pPr>
              <w:numPr>
                <w:ilvl w:val="0"/>
                <w:numId w:val="15"/>
              </w:numPr>
              <w:spacing w:after="0" w:line="276" w:lineRule="auto"/>
            </w:pPr>
            <w:r>
              <w:lastRenderedPageBreak/>
              <w:t>I can design a digital device</w:t>
            </w:r>
          </w:p>
          <w:p w:rsidR="00541724" w:rsidRDefault="00541724"/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r>
              <w:lastRenderedPageBreak/>
              <w:t>To recognise how networked devices make up the internet</w:t>
            </w:r>
          </w:p>
          <w:p w:rsidR="00541724" w:rsidRDefault="0005725B">
            <w:pPr>
              <w:numPr>
                <w:ilvl w:val="0"/>
                <w:numId w:val="1"/>
              </w:numPr>
              <w:spacing w:after="0" w:line="276" w:lineRule="auto"/>
            </w:pPr>
            <w:r>
              <w:t xml:space="preserve">I can describe the different networked devices and </w:t>
            </w:r>
            <w:r>
              <w:lastRenderedPageBreak/>
              <w:t>how they connect</w:t>
            </w:r>
          </w:p>
          <w:p w:rsidR="00541724" w:rsidRDefault="0005725B">
            <w:pPr>
              <w:numPr>
                <w:ilvl w:val="0"/>
                <w:numId w:val="1"/>
              </w:numPr>
              <w:spacing w:after="0" w:line="276" w:lineRule="auto"/>
            </w:pPr>
            <w:r>
              <w:t>I can explain how the internet allows us to view the World Wide Web</w:t>
            </w:r>
          </w:p>
          <w:p w:rsidR="00541724" w:rsidRDefault="0005725B">
            <w:pPr>
              <w:numPr>
                <w:ilvl w:val="0"/>
                <w:numId w:val="1"/>
              </w:numPr>
              <w:spacing w:after="0" w:line="276" w:lineRule="auto"/>
            </w:pPr>
            <w:r>
              <w:t>I can recognise that the World Wide Web is the part of the internet that contains websites and web pages</w:t>
            </w:r>
          </w:p>
          <w:p w:rsidR="00541724" w:rsidRDefault="00541724"/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lastRenderedPageBreak/>
              <w:t>To recognise the role of computer systems in our lives</w:t>
            </w:r>
          </w:p>
          <w:p w:rsidR="00541724" w:rsidRDefault="0005725B">
            <w:pPr>
              <w:numPr>
                <w:ilvl w:val="0"/>
                <w:numId w:val="12"/>
              </w:numPr>
              <w:spacing w:after="0" w:line="276" w:lineRule="auto"/>
            </w:pPr>
            <w:r>
              <w:t xml:space="preserve">I can identify tasks that are managed by </w:t>
            </w:r>
            <w:r>
              <w:lastRenderedPageBreak/>
              <w:t>computer systems</w:t>
            </w:r>
          </w:p>
          <w:p w:rsidR="00541724" w:rsidRDefault="0005725B">
            <w:pPr>
              <w:numPr>
                <w:ilvl w:val="0"/>
                <w:numId w:val="12"/>
              </w:numPr>
              <w:spacing w:after="0" w:line="276" w:lineRule="auto"/>
            </w:pPr>
            <w:r>
              <w:t xml:space="preserve">I can identify the human elements of </w:t>
            </w:r>
            <w:r>
              <w:t>a computer system</w:t>
            </w:r>
          </w:p>
          <w:p w:rsidR="00541724" w:rsidRDefault="0005725B">
            <w:pPr>
              <w:numPr>
                <w:ilvl w:val="0"/>
                <w:numId w:val="12"/>
              </w:numPr>
              <w:spacing w:after="0" w:line="276" w:lineRule="auto"/>
            </w:pPr>
            <w:r>
              <w:t>I can explain the benefits of a given computer system</w:t>
            </w:r>
          </w:p>
        </w:tc>
        <w:tc>
          <w:tcPr>
            <w:tcW w:w="2333" w:type="dxa"/>
            <w:tcMar>
              <w:top w:w="0" w:type="dxa"/>
              <w:bottom w:w="0" w:type="dxa"/>
            </w:tcMar>
          </w:tcPr>
          <w:p w:rsidR="00541724" w:rsidRDefault="0005725B">
            <w:r>
              <w:lastRenderedPageBreak/>
              <w:t>To describe how search engines select results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explain why we need tools to find things online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lastRenderedPageBreak/>
              <w:t>I can recognise the role of web crawlers</w:t>
            </w:r>
          </w:p>
          <w:p w:rsidR="00541724" w:rsidRDefault="0005725B">
            <w:pPr>
              <w:ind w:left="720"/>
            </w:pPr>
            <w:r>
              <w:t>in creating an index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 xml:space="preserve">I can relate a search </w:t>
            </w:r>
            <w:r>
              <w:t>term to the search engine’s index</w:t>
            </w:r>
          </w:p>
        </w:tc>
      </w:tr>
      <w:tr w:rsidR="00541724">
        <w:trPr>
          <w:trHeight w:val="2364"/>
        </w:trPr>
        <w:tc>
          <w:tcPr>
            <w:tcW w:w="1587" w:type="dxa"/>
            <w:vMerge/>
            <w:tcMar>
              <w:top w:w="0" w:type="dxa"/>
              <w:bottom w:w="0" w:type="dxa"/>
            </w:tcMar>
            <w:vAlign w:val="center"/>
          </w:tcPr>
          <w:p w:rsidR="00541724" w:rsidRDefault="00541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r>
              <w:t>To use a mouse in different ways</w:t>
            </w:r>
          </w:p>
          <w:p w:rsidR="00541724" w:rsidRDefault="0005725B">
            <w:pPr>
              <w:numPr>
                <w:ilvl w:val="0"/>
                <w:numId w:val="25"/>
              </w:numPr>
              <w:spacing w:after="0" w:line="276" w:lineRule="auto"/>
            </w:pPr>
            <w:r>
              <w:t>I can use a mouse to open a program</w:t>
            </w:r>
          </w:p>
          <w:p w:rsidR="00541724" w:rsidRDefault="0005725B">
            <w:pPr>
              <w:numPr>
                <w:ilvl w:val="0"/>
                <w:numId w:val="25"/>
              </w:numPr>
              <w:spacing w:after="0" w:line="276" w:lineRule="auto"/>
            </w:pPr>
            <w:r>
              <w:t>I can click and drag to make objects on a screen</w:t>
            </w:r>
          </w:p>
          <w:p w:rsidR="00541724" w:rsidRDefault="0005725B">
            <w:pPr>
              <w:numPr>
                <w:ilvl w:val="0"/>
                <w:numId w:val="25"/>
              </w:numPr>
              <w:spacing w:after="0" w:line="276" w:lineRule="auto"/>
            </w:pPr>
            <w:r>
              <w:t>I can use a mouse to create a picture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identify information technology beyond school</w:t>
            </w:r>
          </w:p>
          <w:p w:rsidR="00541724" w:rsidRDefault="0005725B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find examples of information technology</w:t>
            </w:r>
          </w:p>
          <w:p w:rsidR="00541724" w:rsidRDefault="0005725B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talk about uses of information technology</w:t>
            </w:r>
          </w:p>
          <w:p w:rsidR="00541724" w:rsidRDefault="0005725B">
            <w:pPr>
              <w:numPr>
                <w:ilvl w:val="0"/>
                <w:numId w:val="20"/>
              </w:numPr>
              <w:spacing w:after="0" w:line="276" w:lineRule="auto"/>
            </w:pPr>
            <w:r>
              <w:t>I can compare types of information technology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recognise how digital devices can change the way we work</w:t>
            </w:r>
          </w:p>
          <w:p w:rsidR="00541724" w:rsidRDefault="0005725B">
            <w:pPr>
              <w:numPr>
                <w:ilvl w:val="0"/>
                <w:numId w:val="16"/>
              </w:numPr>
              <w:spacing w:after="0" w:line="276" w:lineRule="auto"/>
            </w:pPr>
            <w:r>
              <w:t>I can explain how I use digital devices for different ac</w:t>
            </w:r>
            <w:r>
              <w:t>tivities</w:t>
            </w:r>
          </w:p>
          <w:p w:rsidR="00541724" w:rsidRDefault="0005725B">
            <w:pPr>
              <w:numPr>
                <w:ilvl w:val="0"/>
                <w:numId w:val="16"/>
              </w:numPr>
              <w:spacing w:after="0" w:line="276" w:lineRule="auto"/>
            </w:pPr>
            <w:r>
              <w:t>I can recognise similarities between using digital devices and non-digital tools</w:t>
            </w:r>
          </w:p>
          <w:p w:rsidR="00541724" w:rsidRDefault="0005725B">
            <w:pPr>
              <w:numPr>
                <w:ilvl w:val="0"/>
                <w:numId w:val="16"/>
              </w:numPr>
              <w:spacing w:after="0" w:line="276" w:lineRule="auto"/>
            </w:pPr>
            <w:r>
              <w:lastRenderedPageBreak/>
              <w:t>I can suggest differences between using digital devices and non-digital tools</w:t>
            </w: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r>
              <w:lastRenderedPageBreak/>
              <w:t>To outline how websites can be shared via the World Wide Web</w:t>
            </w:r>
          </w:p>
          <w:p w:rsidR="00541724" w:rsidRDefault="0005725B">
            <w:pPr>
              <w:numPr>
                <w:ilvl w:val="0"/>
                <w:numId w:val="3"/>
              </w:numPr>
              <w:spacing w:after="0" w:line="276" w:lineRule="auto"/>
            </w:pPr>
            <w:r>
              <w:t xml:space="preserve">I can explain the types of </w:t>
            </w:r>
            <w:r>
              <w:t>media that can be shared on the World Wide Web (WWW)</w:t>
            </w:r>
          </w:p>
          <w:p w:rsidR="00541724" w:rsidRDefault="0005725B">
            <w:pPr>
              <w:numPr>
                <w:ilvl w:val="0"/>
                <w:numId w:val="3"/>
              </w:numPr>
              <w:spacing w:after="0" w:line="276" w:lineRule="auto"/>
            </w:pPr>
            <w:r>
              <w:t xml:space="preserve">I can describe where websites are stored when </w:t>
            </w:r>
            <w:r>
              <w:lastRenderedPageBreak/>
              <w:t>uploaded to the WWW</w:t>
            </w:r>
          </w:p>
          <w:p w:rsidR="00541724" w:rsidRDefault="0005725B">
            <w:pPr>
              <w:numPr>
                <w:ilvl w:val="0"/>
                <w:numId w:val="3"/>
              </w:numPr>
              <w:spacing w:after="0" w:line="276" w:lineRule="auto"/>
            </w:pPr>
            <w:r>
              <w:t>I can describe how to access websites on the WWW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lastRenderedPageBreak/>
              <w:t>To recognise how information is transferred over the internet</w:t>
            </w:r>
          </w:p>
          <w:p w:rsidR="00541724" w:rsidRDefault="0005725B">
            <w:pPr>
              <w:numPr>
                <w:ilvl w:val="0"/>
                <w:numId w:val="13"/>
              </w:numPr>
              <w:spacing w:after="0" w:line="276" w:lineRule="auto"/>
            </w:pPr>
            <w:r>
              <w:t xml:space="preserve">I can recognise that data </w:t>
            </w:r>
            <w:r>
              <w:t>is transferred using agreed methods</w:t>
            </w:r>
          </w:p>
          <w:p w:rsidR="00541724" w:rsidRDefault="0005725B">
            <w:pPr>
              <w:numPr>
                <w:ilvl w:val="0"/>
                <w:numId w:val="13"/>
              </w:numPr>
              <w:spacing w:after="0" w:line="276" w:lineRule="auto"/>
            </w:pPr>
            <w:r>
              <w:t>I can explain that networked digital devices have unique addresses</w:t>
            </w:r>
          </w:p>
          <w:p w:rsidR="00541724" w:rsidRDefault="0005725B">
            <w:pPr>
              <w:numPr>
                <w:ilvl w:val="0"/>
                <w:numId w:val="13"/>
              </w:numPr>
              <w:spacing w:after="0" w:line="276" w:lineRule="auto"/>
            </w:pPr>
            <w:r>
              <w:lastRenderedPageBreak/>
              <w:t>I can explain that data is transferred over networks in packets</w:t>
            </w:r>
          </w:p>
        </w:tc>
        <w:tc>
          <w:tcPr>
            <w:tcW w:w="2333" w:type="dxa"/>
            <w:tcMar>
              <w:top w:w="0" w:type="dxa"/>
              <w:bottom w:w="0" w:type="dxa"/>
            </w:tcMar>
          </w:tcPr>
          <w:p w:rsidR="00541724" w:rsidRDefault="0005725B">
            <w:r>
              <w:lastRenderedPageBreak/>
              <w:t>To explain how search results are ranked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explain that search results are ordered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explain that a search engine follows rules to rank relevant pages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 xml:space="preserve">I can suggest some of the criteria that a search engine </w:t>
            </w:r>
            <w:r>
              <w:lastRenderedPageBreak/>
              <w:t>checks to decide on the order of results</w:t>
            </w:r>
          </w:p>
        </w:tc>
      </w:tr>
      <w:tr w:rsidR="00541724">
        <w:trPr>
          <w:trHeight w:val="1216"/>
        </w:trPr>
        <w:tc>
          <w:tcPr>
            <w:tcW w:w="1587" w:type="dxa"/>
            <w:vMerge/>
            <w:tcMar>
              <w:top w:w="0" w:type="dxa"/>
              <w:bottom w:w="0" w:type="dxa"/>
            </w:tcMar>
            <w:vAlign w:val="center"/>
          </w:tcPr>
          <w:p w:rsidR="00541724" w:rsidRDefault="00541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r>
              <w:t>To use a keyboard to type</w:t>
            </w:r>
          </w:p>
          <w:p w:rsidR="00541724" w:rsidRDefault="0005725B">
            <w:pPr>
              <w:numPr>
                <w:ilvl w:val="0"/>
                <w:numId w:val="26"/>
              </w:numPr>
              <w:spacing w:after="0" w:line="276" w:lineRule="auto"/>
            </w:pPr>
            <w:r>
              <w:t>I can tell you that writing on a computer is called typing</w:t>
            </w:r>
          </w:p>
          <w:p w:rsidR="00541724" w:rsidRDefault="0005725B">
            <w:pPr>
              <w:numPr>
                <w:ilvl w:val="0"/>
                <w:numId w:val="26"/>
              </w:numPr>
              <w:spacing w:after="0" w:line="276" w:lineRule="auto"/>
            </w:pPr>
            <w:r>
              <w:t>I can type my name on a computer</w:t>
            </w:r>
          </w:p>
          <w:p w:rsidR="00541724" w:rsidRDefault="0005725B">
            <w:pPr>
              <w:numPr>
                <w:ilvl w:val="0"/>
                <w:numId w:val="26"/>
              </w:numPr>
              <w:spacing w:after="0" w:line="276" w:lineRule="auto"/>
            </w:pPr>
            <w:r>
              <w:t>I can use the shift key to type a capital letter</w:t>
            </w:r>
          </w:p>
          <w:p w:rsidR="00541724" w:rsidRDefault="0005725B">
            <w:pPr>
              <w:numPr>
                <w:ilvl w:val="0"/>
                <w:numId w:val="26"/>
              </w:numPr>
              <w:spacing w:after="0" w:line="276" w:lineRule="auto"/>
            </w:pPr>
            <w:r>
              <w:t>I can save my work to a file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explain how information technology benefits us</w:t>
            </w:r>
          </w:p>
          <w:p w:rsidR="00541724" w:rsidRDefault="0005725B">
            <w:pPr>
              <w:numPr>
                <w:ilvl w:val="0"/>
                <w:numId w:val="21"/>
              </w:numPr>
              <w:spacing w:after="0" w:line="276" w:lineRule="auto"/>
            </w:pPr>
            <w:r>
              <w:t>I can demonstrate how information technology is used in a shop</w:t>
            </w:r>
          </w:p>
          <w:p w:rsidR="00541724" w:rsidRDefault="0005725B">
            <w:pPr>
              <w:numPr>
                <w:ilvl w:val="0"/>
                <w:numId w:val="21"/>
              </w:numPr>
              <w:spacing w:after="0" w:line="276" w:lineRule="auto"/>
            </w:pPr>
            <w:r>
              <w:t>I can recognise that information technology can be connected</w:t>
            </w:r>
          </w:p>
          <w:p w:rsidR="00541724" w:rsidRDefault="0005725B">
            <w:pPr>
              <w:numPr>
                <w:ilvl w:val="0"/>
                <w:numId w:val="21"/>
              </w:numPr>
              <w:spacing w:after="0" w:line="276" w:lineRule="auto"/>
            </w:pPr>
            <w:r>
              <w:t>I can explain how information technology helps people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explain how a computer network can be used to share information</w:t>
            </w:r>
          </w:p>
          <w:p w:rsidR="00541724" w:rsidRDefault="0005725B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recognise different connections</w:t>
            </w:r>
          </w:p>
          <w:p w:rsidR="00541724" w:rsidRDefault="0005725B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explain how messages are passe</w:t>
            </w:r>
            <w:r>
              <w:t>d through multiple connections</w:t>
            </w:r>
          </w:p>
          <w:p w:rsidR="00541724" w:rsidRDefault="0005725B">
            <w:pPr>
              <w:numPr>
                <w:ilvl w:val="0"/>
                <w:numId w:val="17"/>
              </w:numPr>
              <w:spacing w:after="0" w:line="276" w:lineRule="auto"/>
            </w:pPr>
            <w:r>
              <w:t>I can discuss why we need a network switch</w:t>
            </w: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pPr>
              <w:rPr>
                <w:rFonts w:ascii="Arial" w:eastAsia="Arial" w:hAnsi="Arial" w:cs="Arial"/>
              </w:rPr>
            </w:pPr>
            <w:r>
              <w:t>To describe how content can be added and accessed on the World Wide Web</w:t>
            </w:r>
          </w:p>
          <w:p w:rsidR="00541724" w:rsidRDefault="0005725B">
            <w:pPr>
              <w:numPr>
                <w:ilvl w:val="0"/>
                <w:numId w:val="9"/>
              </w:numPr>
              <w:spacing w:after="0" w:line="276" w:lineRule="auto"/>
            </w:pPr>
            <w:r>
              <w:t>I can create media which can be found on websites</w:t>
            </w:r>
          </w:p>
          <w:p w:rsidR="00541724" w:rsidRDefault="0005725B">
            <w:pPr>
              <w:numPr>
                <w:ilvl w:val="0"/>
                <w:numId w:val="9"/>
              </w:numPr>
              <w:spacing w:after="0" w:line="276" w:lineRule="auto"/>
            </w:pPr>
            <w:r>
              <w:t>I can recognise that I can add content to the WWW</w:t>
            </w:r>
          </w:p>
          <w:p w:rsidR="00541724" w:rsidRDefault="0005725B">
            <w:pPr>
              <w:numPr>
                <w:ilvl w:val="0"/>
                <w:numId w:val="9"/>
              </w:numPr>
              <w:spacing w:after="0" w:line="276" w:lineRule="auto"/>
            </w:pPr>
            <w:r>
              <w:t>I can expl</w:t>
            </w:r>
            <w:r>
              <w:t>ain that new content can be created online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explain how sharing information online lets people in different places work together</w:t>
            </w:r>
          </w:p>
          <w:p w:rsidR="00541724" w:rsidRDefault="0005725B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recognise that connected digital devices can allow us to access shared files stored online</w:t>
            </w:r>
          </w:p>
          <w:p w:rsidR="00541724" w:rsidRDefault="0005725B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send information over the internet in different ways</w:t>
            </w:r>
          </w:p>
          <w:p w:rsidR="00541724" w:rsidRDefault="0005725B">
            <w:pPr>
              <w:numPr>
                <w:ilvl w:val="0"/>
                <w:numId w:val="14"/>
              </w:numPr>
              <w:spacing w:after="0" w:line="276" w:lineRule="auto"/>
            </w:pPr>
            <w:r>
              <w:t>I can explain that the internet allows different media to be shared</w:t>
            </w:r>
          </w:p>
        </w:tc>
        <w:tc>
          <w:tcPr>
            <w:tcW w:w="2333" w:type="dxa"/>
            <w:tcMar>
              <w:top w:w="0" w:type="dxa"/>
              <w:bottom w:w="0" w:type="dxa"/>
            </w:tcMar>
          </w:tcPr>
          <w:p w:rsidR="00541724" w:rsidRDefault="0005725B">
            <w:r>
              <w:t>To recognise why the order of results is important, and to whom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describe some of the ways that search results can be influe</w:t>
            </w:r>
            <w:r>
              <w:t>nced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recognise some of the limitations of search engines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explain how search engines make money</w:t>
            </w:r>
          </w:p>
        </w:tc>
      </w:tr>
      <w:tr w:rsidR="00541724">
        <w:trPr>
          <w:trHeight w:val="1123"/>
        </w:trPr>
        <w:tc>
          <w:tcPr>
            <w:tcW w:w="1587" w:type="dxa"/>
            <w:vMerge/>
            <w:tcMar>
              <w:top w:w="0" w:type="dxa"/>
              <w:bottom w:w="0" w:type="dxa"/>
            </w:tcMar>
            <w:vAlign w:val="center"/>
          </w:tcPr>
          <w:p w:rsidR="00541724" w:rsidRDefault="00541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r>
              <w:t>To use the keyboard to edit text</w:t>
            </w:r>
          </w:p>
          <w:p w:rsidR="00541724" w:rsidRDefault="0005725B">
            <w:pPr>
              <w:numPr>
                <w:ilvl w:val="0"/>
                <w:numId w:val="27"/>
              </w:numPr>
              <w:spacing w:after="0" w:line="276" w:lineRule="auto"/>
            </w:pPr>
            <w:r>
              <w:t>I can open my work from a file</w:t>
            </w:r>
          </w:p>
          <w:p w:rsidR="00541724" w:rsidRDefault="0005725B">
            <w:pPr>
              <w:numPr>
                <w:ilvl w:val="0"/>
                <w:numId w:val="27"/>
              </w:numPr>
              <w:spacing w:after="0" w:line="276" w:lineRule="auto"/>
            </w:pPr>
            <w:r>
              <w:t>I can use the arrow keys to move the cursor</w:t>
            </w:r>
          </w:p>
          <w:p w:rsidR="00541724" w:rsidRDefault="0005725B">
            <w:pPr>
              <w:numPr>
                <w:ilvl w:val="0"/>
                <w:numId w:val="27"/>
              </w:numPr>
              <w:spacing w:after="0" w:line="276" w:lineRule="auto"/>
            </w:pPr>
            <w:r>
              <w:t>I can delete letters</w:t>
            </w:r>
          </w:p>
          <w:p w:rsidR="00541724" w:rsidRDefault="00541724">
            <w:pPr>
              <w:widowControl w:val="0"/>
            </w:pP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show how to use information technology safely</w:t>
            </w:r>
          </w:p>
          <w:p w:rsidR="00541724" w:rsidRDefault="0005725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 can list different uses of information technology</w:t>
            </w:r>
          </w:p>
          <w:p w:rsidR="00541724" w:rsidRDefault="0005725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 can recognise how to use information technology responsibly</w:t>
            </w:r>
          </w:p>
          <w:p w:rsidR="00541724" w:rsidRDefault="0005725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 can say how those rules/guides can help me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pPr>
              <w:widowControl w:val="0"/>
            </w:pPr>
            <w:r>
              <w:t>To explore how digital devices can be connected</w:t>
            </w:r>
          </w:p>
          <w:p w:rsidR="00541724" w:rsidRDefault="0005725B">
            <w:pPr>
              <w:widowControl w:val="0"/>
              <w:numPr>
                <w:ilvl w:val="0"/>
                <w:numId w:val="18"/>
              </w:numPr>
              <w:spacing w:after="0" w:line="276" w:lineRule="auto"/>
            </w:pPr>
            <w:r>
              <w:t>I can recognise that a computer network is made up of a number of devices</w:t>
            </w:r>
          </w:p>
          <w:p w:rsidR="00541724" w:rsidRDefault="0005725B">
            <w:pPr>
              <w:widowControl w:val="0"/>
              <w:numPr>
                <w:ilvl w:val="0"/>
                <w:numId w:val="18"/>
              </w:numPr>
              <w:spacing w:after="0" w:line="276" w:lineRule="auto"/>
            </w:pPr>
            <w:r>
              <w:t>I can demonstrate how information can be passed between devices</w:t>
            </w:r>
          </w:p>
          <w:p w:rsidR="00541724" w:rsidRDefault="0005725B">
            <w:pPr>
              <w:widowControl w:val="0"/>
              <w:numPr>
                <w:ilvl w:val="0"/>
                <w:numId w:val="18"/>
              </w:numPr>
              <w:spacing w:after="0" w:line="276" w:lineRule="auto"/>
            </w:pPr>
            <w:r>
              <w:t>I can explain the role of a switch, server, and wireless access point in a network</w:t>
            </w: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pPr>
              <w:widowControl w:val="0"/>
            </w:pPr>
            <w:r>
              <w:t>To recognise how the content of the</w:t>
            </w:r>
            <w:r>
              <w:t xml:space="preserve"> WWW is created by people</w:t>
            </w:r>
          </w:p>
          <w:p w:rsidR="00541724" w:rsidRDefault="0005725B">
            <w:pPr>
              <w:widowControl w:val="0"/>
              <w:numPr>
                <w:ilvl w:val="0"/>
                <w:numId w:val="4"/>
              </w:numPr>
              <w:spacing w:after="0" w:line="276" w:lineRule="auto"/>
            </w:pPr>
            <w:r>
              <w:t>I can explain that websites and their content are created by people</w:t>
            </w:r>
          </w:p>
          <w:p w:rsidR="00541724" w:rsidRDefault="0005725B">
            <w:pPr>
              <w:widowControl w:val="0"/>
              <w:numPr>
                <w:ilvl w:val="0"/>
                <w:numId w:val="4"/>
              </w:numPr>
              <w:spacing w:after="0" w:line="276" w:lineRule="auto"/>
            </w:pPr>
            <w:r>
              <w:t>I can suggest who owns the content on websites</w:t>
            </w:r>
          </w:p>
          <w:p w:rsidR="00541724" w:rsidRDefault="0005725B">
            <w:pPr>
              <w:widowControl w:val="0"/>
              <w:numPr>
                <w:ilvl w:val="0"/>
                <w:numId w:val="4"/>
              </w:numPr>
              <w:spacing w:after="0" w:line="276" w:lineRule="auto"/>
            </w:pPr>
            <w:r>
              <w:t>I can explain that there are rules to protect content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pPr>
              <w:widowControl w:val="0"/>
            </w:pPr>
            <w:r>
              <w:t>To contribute to a shared project online</w:t>
            </w:r>
          </w:p>
          <w:p w:rsidR="00541724" w:rsidRDefault="0005725B">
            <w:pPr>
              <w:widowControl w:val="0"/>
              <w:numPr>
                <w:ilvl w:val="0"/>
                <w:numId w:val="2"/>
              </w:numPr>
              <w:spacing w:after="0" w:line="276" w:lineRule="auto"/>
            </w:pPr>
            <w:r>
              <w:t>I can suggest strate</w:t>
            </w:r>
            <w:r>
              <w:t>gies to ensure successful group work</w:t>
            </w:r>
          </w:p>
          <w:p w:rsidR="00541724" w:rsidRDefault="0005725B">
            <w:pPr>
              <w:widowControl w:val="0"/>
              <w:numPr>
                <w:ilvl w:val="0"/>
                <w:numId w:val="2"/>
              </w:numPr>
              <w:spacing w:after="0" w:line="276" w:lineRule="auto"/>
            </w:pPr>
            <w:r>
              <w:t>I can make thoughtful suggestions on my group’s work</w:t>
            </w:r>
          </w:p>
          <w:p w:rsidR="00541724" w:rsidRDefault="0005725B">
            <w:pPr>
              <w:widowControl w:val="0"/>
              <w:numPr>
                <w:ilvl w:val="0"/>
                <w:numId w:val="2"/>
              </w:numPr>
              <w:spacing w:after="0" w:line="276" w:lineRule="auto"/>
            </w:pPr>
            <w:r>
              <w:t>I can compare working online with working offline</w:t>
            </w:r>
          </w:p>
        </w:tc>
        <w:tc>
          <w:tcPr>
            <w:tcW w:w="2333" w:type="dxa"/>
            <w:tcMar>
              <w:top w:w="0" w:type="dxa"/>
              <w:bottom w:w="0" w:type="dxa"/>
            </w:tcMar>
          </w:tcPr>
          <w:p w:rsidR="00541724" w:rsidRDefault="0005725B">
            <w:r>
              <w:t>To recognise how we communicate using technology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explain the different ways in which people communicate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 xml:space="preserve">I can </w:t>
            </w:r>
            <w:r>
              <w:t>identify that there are a variety of ways of communicating over the internet</w:t>
            </w:r>
          </w:p>
          <w:p w:rsidR="00541724" w:rsidRDefault="0005725B">
            <w:pPr>
              <w:numPr>
                <w:ilvl w:val="0"/>
                <w:numId w:val="8"/>
              </w:numPr>
              <w:spacing w:after="0" w:line="276" w:lineRule="auto"/>
            </w:pPr>
            <w:r>
              <w:t>I can choose methods of communication to suit particular purposes</w:t>
            </w:r>
          </w:p>
        </w:tc>
      </w:tr>
      <w:tr w:rsidR="00541724">
        <w:trPr>
          <w:trHeight w:val="2364"/>
        </w:trPr>
        <w:tc>
          <w:tcPr>
            <w:tcW w:w="1587" w:type="dxa"/>
            <w:vMerge/>
            <w:tcMar>
              <w:top w:w="0" w:type="dxa"/>
              <w:bottom w:w="0" w:type="dxa"/>
            </w:tcMar>
            <w:vAlign w:val="center"/>
          </w:tcPr>
          <w:p w:rsidR="00541724" w:rsidRDefault="00541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r>
              <w:t>To create rules for using technology responsibly</w:t>
            </w:r>
          </w:p>
          <w:p w:rsidR="00541724" w:rsidRDefault="0005725B">
            <w:pPr>
              <w:numPr>
                <w:ilvl w:val="0"/>
                <w:numId w:val="28"/>
              </w:numPr>
              <w:spacing w:after="0" w:line="276" w:lineRule="auto"/>
            </w:pPr>
            <w:r>
              <w:t>I can identify rules to keep us safe and healthy when we are using technology in and beyond the home</w:t>
            </w:r>
          </w:p>
          <w:p w:rsidR="00541724" w:rsidRDefault="0005725B">
            <w:pPr>
              <w:numPr>
                <w:ilvl w:val="0"/>
                <w:numId w:val="28"/>
              </w:numPr>
              <w:spacing w:after="0" w:line="276" w:lineRule="auto"/>
            </w:pPr>
            <w:r>
              <w:t>I can give examples of some of these rules</w:t>
            </w:r>
          </w:p>
          <w:p w:rsidR="00541724" w:rsidRDefault="0005725B">
            <w:pPr>
              <w:numPr>
                <w:ilvl w:val="0"/>
                <w:numId w:val="28"/>
              </w:numPr>
              <w:spacing w:after="0" w:line="276" w:lineRule="auto"/>
            </w:pPr>
            <w:r>
              <w:t>I can discuss how we benefit from these rules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recognise that choices are made when using information technolo</w:t>
            </w:r>
            <w:r>
              <w:t>gy</w:t>
            </w:r>
          </w:p>
          <w:p w:rsidR="00541724" w:rsidRDefault="0005725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 can identify the choices that I make when using information technology</w:t>
            </w:r>
          </w:p>
          <w:p w:rsidR="00541724" w:rsidRDefault="0005725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 can explain simple guidance for using information technology in different environments and settings</w:t>
            </w:r>
          </w:p>
          <w:p w:rsidR="00541724" w:rsidRDefault="0005725B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t>I can enjoy a variety of activities</w:t>
            </w:r>
          </w:p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recognise the physical components of a network</w:t>
            </w:r>
          </w:p>
          <w:p w:rsidR="00541724" w:rsidRDefault="0005725B">
            <w:pPr>
              <w:numPr>
                <w:ilvl w:val="0"/>
                <w:numId w:val="29"/>
              </w:numPr>
              <w:spacing w:after="0" w:line="276" w:lineRule="auto"/>
            </w:pPr>
            <w:r>
              <w:t>I can identify how devices in a network are connected with one another</w:t>
            </w:r>
          </w:p>
          <w:p w:rsidR="00541724" w:rsidRDefault="0005725B">
            <w:pPr>
              <w:numPr>
                <w:ilvl w:val="0"/>
                <w:numId w:val="29"/>
              </w:numPr>
              <w:spacing w:after="0" w:line="276" w:lineRule="auto"/>
            </w:pPr>
            <w:r>
              <w:t>I can identify networked devices around me</w:t>
            </w:r>
          </w:p>
          <w:p w:rsidR="00541724" w:rsidRDefault="0005725B">
            <w:pPr>
              <w:numPr>
                <w:ilvl w:val="0"/>
                <w:numId w:val="29"/>
              </w:numPr>
              <w:spacing w:after="0" w:line="276" w:lineRule="auto"/>
            </w:pPr>
            <w:r>
              <w:t>I can identify the benefits of computer networks</w:t>
            </w:r>
          </w:p>
        </w:tc>
        <w:tc>
          <w:tcPr>
            <w:tcW w:w="2299" w:type="dxa"/>
            <w:tcMar>
              <w:top w:w="0" w:type="dxa"/>
              <w:bottom w:w="0" w:type="dxa"/>
            </w:tcMar>
          </w:tcPr>
          <w:p w:rsidR="00541724" w:rsidRDefault="0005725B">
            <w:r>
              <w:t xml:space="preserve">To evaluate the consequences of unreliable </w:t>
            </w:r>
            <w:r>
              <w:t>content</w:t>
            </w:r>
          </w:p>
          <w:p w:rsidR="00541724" w:rsidRDefault="0005725B">
            <w:pPr>
              <w:numPr>
                <w:ilvl w:val="0"/>
                <w:numId w:val="7"/>
              </w:numPr>
              <w:spacing w:after="0" w:line="276" w:lineRule="auto"/>
            </w:pPr>
            <w:r>
              <w:t>I can explain that not everything on the World Wide Web is true.</w:t>
            </w:r>
          </w:p>
          <w:p w:rsidR="00541724" w:rsidRDefault="0005725B">
            <w:pPr>
              <w:numPr>
                <w:ilvl w:val="0"/>
                <w:numId w:val="7"/>
              </w:numPr>
              <w:spacing w:after="0" w:line="276" w:lineRule="auto"/>
            </w:pPr>
            <w:r>
              <w:t>I can explain why some information I find online may not be honest, accurate, or legal.</w:t>
            </w:r>
          </w:p>
          <w:p w:rsidR="00541724" w:rsidRDefault="0005725B">
            <w:pPr>
              <w:numPr>
                <w:ilvl w:val="0"/>
                <w:numId w:val="7"/>
              </w:numPr>
              <w:spacing w:after="0" w:line="276" w:lineRule="auto"/>
            </w:pPr>
            <w:r>
              <w:t>I can explain why I need to think carefully before I share or reshare content</w:t>
            </w:r>
          </w:p>
          <w:p w:rsidR="00541724" w:rsidRDefault="00541724"/>
        </w:tc>
        <w:tc>
          <w:tcPr>
            <w:tcW w:w="2300" w:type="dxa"/>
            <w:tcMar>
              <w:top w:w="0" w:type="dxa"/>
              <w:bottom w:w="0" w:type="dxa"/>
            </w:tcMar>
          </w:tcPr>
          <w:p w:rsidR="00541724" w:rsidRDefault="0005725B">
            <w:r>
              <w:t>To evaluate diff</w:t>
            </w:r>
            <w:r>
              <w:t>erent ways of working together online</w:t>
            </w:r>
          </w:p>
          <w:p w:rsidR="00541724" w:rsidRDefault="0005725B">
            <w:pPr>
              <w:numPr>
                <w:ilvl w:val="0"/>
                <w:numId w:val="5"/>
              </w:numPr>
              <w:spacing w:after="0" w:line="276" w:lineRule="auto"/>
            </w:pPr>
            <w:r>
              <w:t>I can identify different ways of working together online</w:t>
            </w:r>
          </w:p>
          <w:p w:rsidR="00541724" w:rsidRDefault="0005725B">
            <w:pPr>
              <w:numPr>
                <w:ilvl w:val="0"/>
                <w:numId w:val="5"/>
              </w:numPr>
              <w:spacing w:after="0" w:line="276" w:lineRule="auto"/>
            </w:pPr>
            <w:r>
              <w:t>I can recognise that working together on the internet can be public or private</w:t>
            </w:r>
          </w:p>
          <w:p w:rsidR="00541724" w:rsidRDefault="0005725B">
            <w:pPr>
              <w:numPr>
                <w:ilvl w:val="0"/>
                <w:numId w:val="5"/>
              </w:numPr>
              <w:spacing w:after="0" w:line="276" w:lineRule="auto"/>
            </w:pPr>
            <w:r>
              <w:t>I can explain how the internet enables effective collaboration</w:t>
            </w:r>
          </w:p>
        </w:tc>
        <w:tc>
          <w:tcPr>
            <w:tcW w:w="2333" w:type="dxa"/>
            <w:tcMar>
              <w:top w:w="0" w:type="dxa"/>
              <w:bottom w:w="0" w:type="dxa"/>
            </w:tcMar>
          </w:tcPr>
          <w:p w:rsidR="00541724" w:rsidRDefault="0005725B">
            <w:r>
              <w:t>To evaluate different methods of online communication</w:t>
            </w:r>
          </w:p>
          <w:p w:rsidR="00541724" w:rsidRDefault="0005725B">
            <w:pPr>
              <w:numPr>
                <w:ilvl w:val="0"/>
                <w:numId w:val="10"/>
              </w:numPr>
              <w:spacing w:after="0" w:line="276" w:lineRule="auto"/>
            </w:pPr>
            <w:r>
              <w:t>I can compare different methods of communicating on the internet</w:t>
            </w:r>
          </w:p>
          <w:p w:rsidR="00541724" w:rsidRDefault="0005725B">
            <w:pPr>
              <w:numPr>
                <w:ilvl w:val="0"/>
                <w:numId w:val="10"/>
              </w:numPr>
              <w:spacing w:after="0" w:line="276" w:lineRule="auto"/>
            </w:pPr>
            <w:r>
              <w:t>I can decide when I should and should not share</w:t>
            </w:r>
          </w:p>
          <w:p w:rsidR="00541724" w:rsidRDefault="0005725B">
            <w:pPr>
              <w:numPr>
                <w:ilvl w:val="0"/>
                <w:numId w:val="10"/>
              </w:numPr>
              <w:spacing w:after="0" w:line="276" w:lineRule="auto"/>
            </w:pPr>
            <w:r>
              <w:t>I can explain that communication on the internet may not be private</w:t>
            </w:r>
          </w:p>
        </w:tc>
      </w:tr>
    </w:tbl>
    <w:p w:rsidR="00541724" w:rsidRDefault="00541724"/>
    <w:sectPr w:rsidR="00541724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38C"/>
    <w:multiLevelType w:val="multilevel"/>
    <w:tmpl w:val="E2D82F7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3175C9"/>
    <w:multiLevelType w:val="multilevel"/>
    <w:tmpl w:val="D6F4F45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271DFB"/>
    <w:multiLevelType w:val="multilevel"/>
    <w:tmpl w:val="DC68064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E17C47"/>
    <w:multiLevelType w:val="multilevel"/>
    <w:tmpl w:val="0864550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7F122B"/>
    <w:multiLevelType w:val="multilevel"/>
    <w:tmpl w:val="5D3A00A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E0117A"/>
    <w:multiLevelType w:val="multilevel"/>
    <w:tmpl w:val="2BB06D7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F94DE5"/>
    <w:multiLevelType w:val="multilevel"/>
    <w:tmpl w:val="28D8484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6B0DAE"/>
    <w:multiLevelType w:val="multilevel"/>
    <w:tmpl w:val="1B64181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3C19C9"/>
    <w:multiLevelType w:val="multilevel"/>
    <w:tmpl w:val="C14ADBC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0303B3"/>
    <w:multiLevelType w:val="multilevel"/>
    <w:tmpl w:val="30F48F4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A97E91"/>
    <w:multiLevelType w:val="multilevel"/>
    <w:tmpl w:val="B276D76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E9A69B0"/>
    <w:multiLevelType w:val="multilevel"/>
    <w:tmpl w:val="7F7E73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27B1F0A"/>
    <w:multiLevelType w:val="multilevel"/>
    <w:tmpl w:val="02E461A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5E63FBB"/>
    <w:multiLevelType w:val="multilevel"/>
    <w:tmpl w:val="495CCF5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027642"/>
    <w:multiLevelType w:val="multilevel"/>
    <w:tmpl w:val="13F05C6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591117"/>
    <w:multiLevelType w:val="multilevel"/>
    <w:tmpl w:val="B218B0C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C6044F8"/>
    <w:multiLevelType w:val="multilevel"/>
    <w:tmpl w:val="32AE93A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C303D2"/>
    <w:multiLevelType w:val="multilevel"/>
    <w:tmpl w:val="9298622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8A3D1D"/>
    <w:multiLevelType w:val="multilevel"/>
    <w:tmpl w:val="9A8679E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C27E79"/>
    <w:multiLevelType w:val="multilevel"/>
    <w:tmpl w:val="5576F27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88A6463"/>
    <w:multiLevelType w:val="multilevel"/>
    <w:tmpl w:val="0320298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AC02BD"/>
    <w:multiLevelType w:val="multilevel"/>
    <w:tmpl w:val="7756997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0F3535"/>
    <w:multiLevelType w:val="multilevel"/>
    <w:tmpl w:val="F454F83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EA468C"/>
    <w:multiLevelType w:val="multilevel"/>
    <w:tmpl w:val="66820B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5E0EA3"/>
    <w:multiLevelType w:val="multilevel"/>
    <w:tmpl w:val="854E747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28F33E6"/>
    <w:multiLevelType w:val="multilevel"/>
    <w:tmpl w:val="9570905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7183712"/>
    <w:multiLevelType w:val="multilevel"/>
    <w:tmpl w:val="F17CB7F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90039BA"/>
    <w:multiLevelType w:val="multilevel"/>
    <w:tmpl w:val="A7ACE80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764E27"/>
    <w:multiLevelType w:val="multilevel"/>
    <w:tmpl w:val="D85CFD0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28"/>
  </w:num>
  <w:num w:numId="5">
    <w:abstractNumId w:val="21"/>
  </w:num>
  <w:num w:numId="6">
    <w:abstractNumId w:val="4"/>
  </w:num>
  <w:num w:numId="7">
    <w:abstractNumId w:val="9"/>
  </w:num>
  <w:num w:numId="8">
    <w:abstractNumId w:val="15"/>
  </w:num>
  <w:num w:numId="9">
    <w:abstractNumId w:val="22"/>
  </w:num>
  <w:num w:numId="10">
    <w:abstractNumId w:val="20"/>
  </w:num>
  <w:num w:numId="11">
    <w:abstractNumId w:val="10"/>
  </w:num>
  <w:num w:numId="12">
    <w:abstractNumId w:val="13"/>
  </w:num>
  <w:num w:numId="13">
    <w:abstractNumId w:val="11"/>
  </w:num>
  <w:num w:numId="14">
    <w:abstractNumId w:val="24"/>
  </w:num>
  <w:num w:numId="15">
    <w:abstractNumId w:val="5"/>
  </w:num>
  <w:num w:numId="16">
    <w:abstractNumId w:val="16"/>
  </w:num>
  <w:num w:numId="17">
    <w:abstractNumId w:val="27"/>
  </w:num>
  <w:num w:numId="18">
    <w:abstractNumId w:val="26"/>
  </w:num>
  <w:num w:numId="19">
    <w:abstractNumId w:val="0"/>
  </w:num>
  <w:num w:numId="20">
    <w:abstractNumId w:val="12"/>
  </w:num>
  <w:num w:numId="21">
    <w:abstractNumId w:val="23"/>
  </w:num>
  <w:num w:numId="22">
    <w:abstractNumId w:val="25"/>
  </w:num>
  <w:num w:numId="23">
    <w:abstractNumId w:val="7"/>
  </w:num>
  <w:num w:numId="24">
    <w:abstractNumId w:val="3"/>
  </w:num>
  <w:num w:numId="25">
    <w:abstractNumId w:val="1"/>
  </w:num>
  <w:num w:numId="26">
    <w:abstractNumId w:val="14"/>
  </w:num>
  <w:num w:numId="27">
    <w:abstractNumId w:val="17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24"/>
    <w:rsid w:val="0005725B"/>
    <w:rsid w:val="0054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7F82D-497A-41FC-9E1F-BBB356C5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6936</Characters>
  <Application>Microsoft Office Word</Application>
  <DocSecurity>0</DocSecurity>
  <Lines>57</Lines>
  <Paragraphs>16</Paragraphs>
  <ScaleCrop>false</ScaleCrop>
  <Company>Elworth CE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Holmes</cp:lastModifiedBy>
  <cp:revision>2</cp:revision>
  <dcterms:created xsi:type="dcterms:W3CDTF">2020-09-30T10:45:00Z</dcterms:created>
  <dcterms:modified xsi:type="dcterms:W3CDTF">2020-09-30T10:45:00Z</dcterms:modified>
</cp:coreProperties>
</file>