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1491"/>
        <w:gridCol w:w="1358"/>
        <w:gridCol w:w="1432"/>
      </w:tblGrid>
      <w:tr w:rsidR="002B473D" w14:paraId="41B17D4D" w14:textId="77777777" w:rsidTr="0064575F">
        <w:tc>
          <w:tcPr>
            <w:tcW w:w="2821" w:type="dxa"/>
            <w:shd w:val="clear" w:color="auto" w:fill="auto"/>
          </w:tcPr>
          <w:p w14:paraId="5EA51C37" w14:textId="77777777" w:rsidR="002B473D" w:rsidRPr="002A3793" w:rsidRDefault="002B473D" w:rsidP="002D3971">
            <w:pPr>
              <w:rPr>
                <w:b/>
              </w:rPr>
            </w:pPr>
            <w:r w:rsidRPr="002A3793">
              <w:rPr>
                <w:b/>
              </w:rPr>
              <w:t>FGB</w:t>
            </w:r>
          </w:p>
        </w:tc>
        <w:tc>
          <w:tcPr>
            <w:tcW w:w="1491" w:type="dxa"/>
            <w:shd w:val="clear" w:color="auto" w:fill="auto"/>
          </w:tcPr>
          <w:p w14:paraId="31368037" w14:textId="78FD78BA" w:rsidR="002B473D" w:rsidRDefault="002B473D" w:rsidP="007847E4">
            <w:pPr>
              <w:rPr>
                <w:b/>
              </w:rPr>
            </w:pPr>
            <w:r>
              <w:rPr>
                <w:b/>
              </w:rPr>
              <w:t>Away Day</w:t>
            </w:r>
          </w:p>
          <w:p w14:paraId="7F384B9C" w14:textId="5284F987" w:rsidR="002B473D" w:rsidRPr="00727E13" w:rsidRDefault="002B473D" w:rsidP="007847E4">
            <w:pPr>
              <w:rPr>
                <w:b/>
              </w:rPr>
            </w:pPr>
            <w:r>
              <w:rPr>
                <w:b/>
              </w:rPr>
              <w:t>22.09.23</w:t>
            </w:r>
          </w:p>
        </w:tc>
        <w:tc>
          <w:tcPr>
            <w:tcW w:w="1358" w:type="dxa"/>
          </w:tcPr>
          <w:p w14:paraId="411E4638" w14:textId="6B53DA33" w:rsidR="002B473D" w:rsidRPr="00727E13" w:rsidRDefault="002B473D" w:rsidP="002D3971">
            <w:pPr>
              <w:jc w:val="center"/>
              <w:rPr>
                <w:b/>
              </w:rPr>
            </w:pPr>
            <w:r>
              <w:rPr>
                <w:b/>
              </w:rPr>
              <w:t>12.12.23</w:t>
            </w:r>
          </w:p>
        </w:tc>
        <w:tc>
          <w:tcPr>
            <w:tcW w:w="1432" w:type="dxa"/>
            <w:shd w:val="clear" w:color="auto" w:fill="auto"/>
          </w:tcPr>
          <w:p w14:paraId="5C5EF388" w14:textId="4853A713" w:rsidR="002B473D" w:rsidRPr="000E6436" w:rsidRDefault="002B473D" w:rsidP="002D3971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2B473D" w14:paraId="4FEA39FC" w14:textId="77777777" w:rsidTr="0064575F">
        <w:tc>
          <w:tcPr>
            <w:tcW w:w="2821" w:type="dxa"/>
            <w:shd w:val="clear" w:color="auto" w:fill="auto"/>
          </w:tcPr>
          <w:p w14:paraId="5120C518" w14:textId="77777777" w:rsidR="002B473D" w:rsidRDefault="002B473D" w:rsidP="002D3971">
            <w:r>
              <w:t>Neil Garratt</w:t>
            </w:r>
          </w:p>
        </w:tc>
        <w:tc>
          <w:tcPr>
            <w:tcW w:w="1491" w:type="dxa"/>
            <w:shd w:val="clear" w:color="auto" w:fill="auto"/>
          </w:tcPr>
          <w:p w14:paraId="7136068D" w14:textId="7AA7202E" w:rsidR="002B473D" w:rsidRDefault="002B473D" w:rsidP="007847E4">
            <w:pPr>
              <w:pStyle w:val="NoSpacing"/>
            </w:pPr>
            <w:r>
              <w:t xml:space="preserve">         Y</w:t>
            </w:r>
          </w:p>
        </w:tc>
        <w:tc>
          <w:tcPr>
            <w:tcW w:w="1358" w:type="dxa"/>
          </w:tcPr>
          <w:p w14:paraId="4CA08230" w14:textId="627D7ACC" w:rsidR="002B473D" w:rsidRDefault="002B473D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65D24D3E" w14:textId="3D30CE4A" w:rsidR="002B473D" w:rsidRDefault="005F2188" w:rsidP="002D3971">
            <w:pPr>
              <w:pStyle w:val="NoSpacing"/>
              <w:jc w:val="center"/>
            </w:pPr>
            <w:r>
              <w:t>2/2</w:t>
            </w:r>
          </w:p>
        </w:tc>
      </w:tr>
      <w:tr w:rsidR="002B473D" w14:paraId="37D33155" w14:textId="77777777" w:rsidTr="0064575F">
        <w:tc>
          <w:tcPr>
            <w:tcW w:w="2821" w:type="dxa"/>
            <w:shd w:val="clear" w:color="auto" w:fill="auto"/>
          </w:tcPr>
          <w:p w14:paraId="67BF590D" w14:textId="77777777" w:rsidR="002B473D" w:rsidRDefault="002B473D" w:rsidP="002D3971">
            <w:r>
              <w:t>Eddie Lea</w:t>
            </w:r>
          </w:p>
        </w:tc>
        <w:tc>
          <w:tcPr>
            <w:tcW w:w="1491" w:type="dxa"/>
            <w:shd w:val="clear" w:color="auto" w:fill="auto"/>
          </w:tcPr>
          <w:p w14:paraId="32C84621" w14:textId="1EEE37AD" w:rsidR="002B473D" w:rsidRDefault="002B473D" w:rsidP="007847E4">
            <w:pPr>
              <w:pStyle w:val="NoSpacing"/>
            </w:pPr>
            <w:r>
              <w:t xml:space="preserve">         X</w:t>
            </w:r>
          </w:p>
        </w:tc>
        <w:tc>
          <w:tcPr>
            <w:tcW w:w="1358" w:type="dxa"/>
          </w:tcPr>
          <w:p w14:paraId="120771B8" w14:textId="1296907A" w:rsidR="002B473D" w:rsidRDefault="002B473D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6177465C" w14:textId="1C39AEF3" w:rsidR="002B473D" w:rsidRDefault="002B473D" w:rsidP="002D3971">
            <w:pPr>
              <w:pStyle w:val="NoSpacing"/>
              <w:jc w:val="center"/>
            </w:pPr>
            <w:r>
              <w:t xml:space="preserve"> </w:t>
            </w:r>
            <w:r w:rsidR="005F2188">
              <w:t>1/ 2</w:t>
            </w:r>
          </w:p>
        </w:tc>
      </w:tr>
      <w:tr w:rsidR="002B473D" w14:paraId="3FF669E6" w14:textId="77777777" w:rsidTr="0064575F">
        <w:tc>
          <w:tcPr>
            <w:tcW w:w="2821" w:type="dxa"/>
            <w:shd w:val="clear" w:color="auto" w:fill="auto"/>
          </w:tcPr>
          <w:p w14:paraId="3C1851A9" w14:textId="77777777" w:rsidR="002B473D" w:rsidRDefault="002B473D" w:rsidP="002D3971">
            <w:r>
              <w:t>Barrie Pitt</w:t>
            </w:r>
          </w:p>
        </w:tc>
        <w:tc>
          <w:tcPr>
            <w:tcW w:w="1491" w:type="dxa"/>
            <w:shd w:val="clear" w:color="auto" w:fill="auto"/>
          </w:tcPr>
          <w:p w14:paraId="0C019AB0" w14:textId="5C790160" w:rsidR="002B473D" w:rsidRDefault="002B473D" w:rsidP="007847E4">
            <w:pPr>
              <w:pStyle w:val="NoSpacing"/>
            </w:pPr>
            <w:r>
              <w:t xml:space="preserve">         Y</w:t>
            </w:r>
          </w:p>
        </w:tc>
        <w:tc>
          <w:tcPr>
            <w:tcW w:w="1358" w:type="dxa"/>
          </w:tcPr>
          <w:p w14:paraId="6A4ECC58" w14:textId="417D2887" w:rsidR="002B473D" w:rsidRDefault="002B473D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432" w:type="dxa"/>
            <w:shd w:val="clear" w:color="auto" w:fill="auto"/>
          </w:tcPr>
          <w:p w14:paraId="55F1FFFD" w14:textId="4E27BDA2" w:rsidR="002B473D" w:rsidRDefault="005F2188" w:rsidP="00383F05">
            <w:pPr>
              <w:pStyle w:val="NoSpacing"/>
              <w:jc w:val="center"/>
            </w:pPr>
            <w:r>
              <w:t>1/ 2</w:t>
            </w:r>
          </w:p>
        </w:tc>
      </w:tr>
      <w:tr w:rsidR="002B473D" w14:paraId="23195194" w14:textId="77777777" w:rsidTr="0064575F">
        <w:tc>
          <w:tcPr>
            <w:tcW w:w="2821" w:type="dxa"/>
            <w:shd w:val="clear" w:color="auto" w:fill="auto"/>
          </w:tcPr>
          <w:p w14:paraId="6B495FFD" w14:textId="77777777" w:rsidR="002B473D" w:rsidRDefault="002B473D" w:rsidP="00043F96">
            <w:r>
              <w:t>Reverend David Page</w:t>
            </w:r>
          </w:p>
        </w:tc>
        <w:tc>
          <w:tcPr>
            <w:tcW w:w="1491" w:type="dxa"/>
            <w:shd w:val="clear" w:color="auto" w:fill="auto"/>
          </w:tcPr>
          <w:p w14:paraId="78F45907" w14:textId="6939FAA2" w:rsidR="002B473D" w:rsidRDefault="002B473D" w:rsidP="007847E4">
            <w:pPr>
              <w:pStyle w:val="NoSpacing"/>
            </w:pPr>
            <w:r>
              <w:t xml:space="preserve">         X</w:t>
            </w:r>
          </w:p>
        </w:tc>
        <w:tc>
          <w:tcPr>
            <w:tcW w:w="1358" w:type="dxa"/>
          </w:tcPr>
          <w:p w14:paraId="2D007EE0" w14:textId="76096BE7" w:rsidR="002B473D" w:rsidRDefault="002B473D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6D7E5896" w14:textId="58332DD1" w:rsidR="002B473D" w:rsidRDefault="005F2188" w:rsidP="005F2188">
            <w:pPr>
              <w:pStyle w:val="NoSpacing"/>
              <w:jc w:val="center"/>
            </w:pPr>
            <w:r>
              <w:t>1/ 2</w:t>
            </w:r>
          </w:p>
        </w:tc>
      </w:tr>
      <w:tr w:rsidR="002B473D" w14:paraId="7B8C5A56" w14:textId="77777777" w:rsidTr="0064575F">
        <w:tc>
          <w:tcPr>
            <w:tcW w:w="2821" w:type="dxa"/>
            <w:shd w:val="clear" w:color="auto" w:fill="auto"/>
          </w:tcPr>
          <w:p w14:paraId="1D5B6193" w14:textId="77777777" w:rsidR="002B473D" w:rsidRDefault="002B473D" w:rsidP="0073669D">
            <w:r>
              <w:t>Gill Merry</w:t>
            </w:r>
          </w:p>
        </w:tc>
        <w:tc>
          <w:tcPr>
            <w:tcW w:w="1491" w:type="dxa"/>
            <w:shd w:val="clear" w:color="auto" w:fill="auto"/>
          </w:tcPr>
          <w:p w14:paraId="55BB10D4" w14:textId="151BD9CB" w:rsidR="002B473D" w:rsidRDefault="002B473D" w:rsidP="007847E4">
            <w:pPr>
              <w:pStyle w:val="NoSpacing"/>
            </w:pPr>
            <w:r>
              <w:t xml:space="preserve">         Y</w:t>
            </w:r>
          </w:p>
        </w:tc>
        <w:tc>
          <w:tcPr>
            <w:tcW w:w="1358" w:type="dxa"/>
          </w:tcPr>
          <w:p w14:paraId="12E0E0CB" w14:textId="4BC907CA" w:rsidR="002B473D" w:rsidRDefault="002B473D" w:rsidP="001027AA">
            <w:pPr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39332E84" w14:textId="0475D03C" w:rsidR="002B473D" w:rsidRDefault="005F2188" w:rsidP="00383F05">
            <w:pPr>
              <w:pStyle w:val="NoSpacing"/>
              <w:jc w:val="center"/>
            </w:pPr>
            <w:r>
              <w:t>2/2</w:t>
            </w:r>
          </w:p>
        </w:tc>
      </w:tr>
      <w:tr w:rsidR="002B473D" w14:paraId="7D151051" w14:textId="77777777" w:rsidTr="0064575F">
        <w:tc>
          <w:tcPr>
            <w:tcW w:w="2821" w:type="dxa"/>
            <w:shd w:val="clear" w:color="auto" w:fill="auto"/>
          </w:tcPr>
          <w:p w14:paraId="52729405" w14:textId="77777777" w:rsidR="002B473D" w:rsidRDefault="002B473D" w:rsidP="002D3971">
            <w:r>
              <w:t>Stephen Parker-Aiken</w:t>
            </w:r>
          </w:p>
        </w:tc>
        <w:tc>
          <w:tcPr>
            <w:tcW w:w="1491" w:type="dxa"/>
            <w:shd w:val="clear" w:color="auto" w:fill="auto"/>
          </w:tcPr>
          <w:p w14:paraId="10A56A8C" w14:textId="721B612D" w:rsidR="002B473D" w:rsidRDefault="002B473D" w:rsidP="007847E4">
            <w:pPr>
              <w:pStyle w:val="NoSpacing"/>
            </w:pPr>
            <w:r>
              <w:t xml:space="preserve">         X</w:t>
            </w:r>
          </w:p>
        </w:tc>
        <w:tc>
          <w:tcPr>
            <w:tcW w:w="1358" w:type="dxa"/>
          </w:tcPr>
          <w:p w14:paraId="5ABC232F" w14:textId="0A02AFC0" w:rsidR="002B473D" w:rsidRDefault="002B473D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432" w:type="dxa"/>
            <w:shd w:val="clear" w:color="auto" w:fill="auto"/>
          </w:tcPr>
          <w:p w14:paraId="235132C2" w14:textId="6732BD22" w:rsidR="002B473D" w:rsidRDefault="005F2188" w:rsidP="002D3971">
            <w:pPr>
              <w:pStyle w:val="NoSpacing"/>
              <w:jc w:val="center"/>
            </w:pPr>
            <w:r>
              <w:t>0/2</w:t>
            </w:r>
          </w:p>
        </w:tc>
      </w:tr>
      <w:tr w:rsidR="002B473D" w14:paraId="3FDEA88A" w14:textId="77777777" w:rsidTr="0064575F">
        <w:tc>
          <w:tcPr>
            <w:tcW w:w="2821" w:type="dxa"/>
            <w:shd w:val="clear" w:color="auto" w:fill="auto"/>
          </w:tcPr>
          <w:p w14:paraId="2C1FFD72" w14:textId="3CB0A6E5" w:rsidR="002B473D" w:rsidRDefault="002B473D" w:rsidP="002D3971">
            <w:r>
              <w:t>Bev Carron</w:t>
            </w:r>
          </w:p>
        </w:tc>
        <w:tc>
          <w:tcPr>
            <w:tcW w:w="1491" w:type="dxa"/>
            <w:shd w:val="clear" w:color="auto" w:fill="auto"/>
          </w:tcPr>
          <w:p w14:paraId="624AC85E" w14:textId="243963AA" w:rsidR="002B473D" w:rsidRDefault="002B473D" w:rsidP="007847E4">
            <w:r>
              <w:t xml:space="preserve">         Y</w:t>
            </w:r>
          </w:p>
        </w:tc>
        <w:tc>
          <w:tcPr>
            <w:tcW w:w="1358" w:type="dxa"/>
          </w:tcPr>
          <w:p w14:paraId="29178BEB" w14:textId="096ADEBF" w:rsidR="002B473D" w:rsidRDefault="002B473D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432" w:type="dxa"/>
            <w:shd w:val="clear" w:color="auto" w:fill="auto"/>
          </w:tcPr>
          <w:p w14:paraId="48F6D1E2" w14:textId="7CDE989B" w:rsidR="002B473D" w:rsidRDefault="005F2188" w:rsidP="002D3971">
            <w:pPr>
              <w:pStyle w:val="NoSpacing"/>
              <w:jc w:val="center"/>
            </w:pPr>
            <w:r>
              <w:t>1/ 2</w:t>
            </w:r>
          </w:p>
        </w:tc>
      </w:tr>
      <w:tr w:rsidR="002B473D" w14:paraId="1FADFB32" w14:textId="77777777" w:rsidTr="0064575F">
        <w:tc>
          <w:tcPr>
            <w:tcW w:w="2821" w:type="dxa"/>
            <w:shd w:val="clear" w:color="auto" w:fill="auto"/>
          </w:tcPr>
          <w:p w14:paraId="5BF47D03" w14:textId="23448A58" w:rsidR="002B473D" w:rsidRDefault="002B473D" w:rsidP="002D3971">
            <w:r>
              <w:t>Steve Tarry</w:t>
            </w:r>
          </w:p>
        </w:tc>
        <w:tc>
          <w:tcPr>
            <w:tcW w:w="1491" w:type="dxa"/>
            <w:shd w:val="clear" w:color="auto" w:fill="auto"/>
          </w:tcPr>
          <w:p w14:paraId="4D6CD5D9" w14:textId="510109DD" w:rsidR="002B473D" w:rsidRDefault="002B473D" w:rsidP="007847E4">
            <w:pPr>
              <w:ind w:left="360"/>
            </w:pPr>
            <w:r>
              <w:t xml:space="preserve">  X</w:t>
            </w:r>
          </w:p>
        </w:tc>
        <w:tc>
          <w:tcPr>
            <w:tcW w:w="1358" w:type="dxa"/>
          </w:tcPr>
          <w:p w14:paraId="7604521E" w14:textId="0819C8BD" w:rsidR="002B473D" w:rsidRDefault="002B473D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432" w:type="dxa"/>
            <w:shd w:val="clear" w:color="auto" w:fill="auto"/>
          </w:tcPr>
          <w:p w14:paraId="5F962FA0" w14:textId="171D1A9A" w:rsidR="002B473D" w:rsidRDefault="005F2188" w:rsidP="002D3971">
            <w:pPr>
              <w:pStyle w:val="NoSpacing"/>
              <w:jc w:val="center"/>
            </w:pPr>
            <w:r>
              <w:t>0/2</w:t>
            </w:r>
          </w:p>
        </w:tc>
      </w:tr>
      <w:tr w:rsidR="002B473D" w14:paraId="34F94059" w14:textId="77777777" w:rsidTr="007847E4">
        <w:tc>
          <w:tcPr>
            <w:tcW w:w="2821" w:type="dxa"/>
            <w:shd w:val="clear" w:color="auto" w:fill="auto"/>
          </w:tcPr>
          <w:p w14:paraId="708A807B" w14:textId="4DD220CA" w:rsidR="002B473D" w:rsidRDefault="002B473D" w:rsidP="002D3971">
            <w:r>
              <w:t>Nicola Hathaway</w:t>
            </w:r>
          </w:p>
        </w:tc>
        <w:tc>
          <w:tcPr>
            <w:tcW w:w="1491" w:type="dxa"/>
            <w:shd w:val="clear" w:color="auto" w:fill="FFFFFF" w:themeFill="background1"/>
          </w:tcPr>
          <w:p w14:paraId="0C6FEE4A" w14:textId="3A928638" w:rsidR="002B473D" w:rsidRDefault="002B473D" w:rsidP="007847E4">
            <w:pPr>
              <w:pStyle w:val="NoSpacing"/>
            </w:pPr>
            <w:r>
              <w:t xml:space="preserve">         Y</w:t>
            </w:r>
          </w:p>
        </w:tc>
        <w:tc>
          <w:tcPr>
            <w:tcW w:w="1358" w:type="dxa"/>
          </w:tcPr>
          <w:p w14:paraId="0EFB15CD" w14:textId="7AB02EEB" w:rsidR="002B473D" w:rsidRDefault="002B473D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63FB264D" w14:textId="38158C10" w:rsidR="002B473D" w:rsidRDefault="005F2188" w:rsidP="002D3971">
            <w:pPr>
              <w:pStyle w:val="NoSpacing"/>
              <w:jc w:val="center"/>
            </w:pPr>
            <w:r>
              <w:t>2/2</w:t>
            </w:r>
          </w:p>
        </w:tc>
      </w:tr>
      <w:tr w:rsidR="002B473D" w14:paraId="7BFDCD81" w14:textId="77777777" w:rsidTr="007847E4">
        <w:tc>
          <w:tcPr>
            <w:tcW w:w="2821" w:type="dxa"/>
            <w:shd w:val="clear" w:color="auto" w:fill="auto"/>
          </w:tcPr>
          <w:p w14:paraId="0E2F3A2E" w14:textId="0CB3CB27" w:rsidR="002B473D" w:rsidRDefault="002B473D" w:rsidP="002D3971">
            <w:r>
              <w:t>Mark Moulding</w:t>
            </w:r>
          </w:p>
        </w:tc>
        <w:tc>
          <w:tcPr>
            <w:tcW w:w="1491" w:type="dxa"/>
            <w:shd w:val="clear" w:color="auto" w:fill="FFFFFF" w:themeFill="background1"/>
          </w:tcPr>
          <w:p w14:paraId="44D7A6E4" w14:textId="1D7B7A77" w:rsidR="002B473D" w:rsidRDefault="002B473D" w:rsidP="007847E4">
            <w:pPr>
              <w:pStyle w:val="NoSpacing"/>
            </w:pPr>
            <w:r>
              <w:t xml:space="preserve">         Y</w:t>
            </w:r>
          </w:p>
        </w:tc>
        <w:tc>
          <w:tcPr>
            <w:tcW w:w="1358" w:type="dxa"/>
          </w:tcPr>
          <w:p w14:paraId="202A4ACD" w14:textId="5404F092" w:rsidR="002B473D" w:rsidRDefault="002B473D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6E743AB9" w14:textId="5FEC53E3" w:rsidR="002B473D" w:rsidRDefault="005F2188" w:rsidP="002D3971">
            <w:pPr>
              <w:pStyle w:val="NoSpacing"/>
              <w:jc w:val="center"/>
            </w:pPr>
            <w:r>
              <w:t>2/2</w:t>
            </w:r>
          </w:p>
        </w:tc>
      </w:tr>
      <w:tr w:rsidR="002B473D" w14:paraId="3DE2887F" w14:textId="77777777" w:rsidTr="007847E4">
        <w:tc>
          <w:tcPr>
            <w:tcW w:w="2821" w:type="dxa"/>
            <w:shd w:val="clear" w:color="auto" w:fill="auto"/>
          </w:tcPr>
          <w:p w14:paraId="24286B98" w14:textId="396376BD" w:rsidR="002B473D" w:rsidRDefault="002B473D" w:rsidP="002D3971">
            <w:r>
              <w:t>Ruth Williams</w:t>
            </w:r>
          </w:p>
        </w:tc>
        <w:tc>
          <w:tcPr>
            <w:tcW w:w="1491" w:type="dxa"/>
            <w:shd w:val="clear" w:color="auto" w:fill="FFFFFF" w:themeFill="background1"/>
          </w:tcPr>
          <w:p w14:paraId="3DB470FF" w14:textId="7B770C29" w:rsidR="002B473D" w:rsidRDefault="002B473D" w:rsidP="007847E4">
            <w:pPr>
              <w:pStyle w:val="NoSpacing"/>
            </w:pPr>
            <w:r>
              <w:t xml:space="preserve">         Y</w:t>
            </w:r>
          </w:p>
        </w:tc>
        <w:tc>
          <w:tcPr>
            <w:tcW w:w="1358" w:type="dxa"/>
          </w:tcPr>
          <w:p w14:paraId="4E5FCB1D" w14:textId="7A3CA978" w:rsidR="002B473D" w:rsidRDefault="002B473D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1C748A18" w14:textId="53C02D9D" w:rsidR="002B473D" w:rsidRDefault="005F2188" w:rsidP="002D3971">
            <w:pPr>
              <w:pStyle w:val="NoSpacing"/>
              <w:jc w:val="center"/>
            </w:pPr>
            <w:r>
              <w:t>2/2</w:t>
            </w:r>
          </w:p>
        </w:tc>
      </w:tr>
      <w:tr w:rsidR="002B473D" w14:paraId="610C6BAF" w14:textId="77777777" w:rsidTr="002B473D">
        <w:tc>
          <w:tcPr>
            <w:tcW w:w="2821" w:type="dxa"/>
            <w:shd w:val="clear" w:color="auto" w:fill="auto"/>
          </w:tcPr>
          <w:p w14:paraId="29906BAC" w14:textId="51BF42D2" w:rsidR="002B473D" w:rsidRDefault="002B473D" w:rsidP="002D3971">
            <w:r>
              <w:t>Goodyear Lombe</w:t>
            </w:r>
          </w:p>
        </w:tc>
        <w:tc>
          <w:tcPr>
            <w:tcW w:w="1491" w:type="dxa"/>
            <w:shd w:val="clear" w:color="auto" w:fill="auto"/>
          </w:tcPr>
          <w:p w14:paraId="247F5D28" w14:textId="5E80CA40" w:rsidR="002B473D" w:rsidRDefault="002B473D" w:rsidP="002B473D">
            <w:pPr>
              <w:pStyle w:val="NoSpacing"/>
            </w:pPr>
            <w:r>
              <w:t xml:space="preserve">         Y</w:t>
            </w:r>
          </w:p>
        </w:tc>
        <w:tc>
          <w:tcPr>
            <w:tcW w:w="1358" w:type="dxa"/>
            <w:shd w:val="clear" w:color="auto" w:fill="auto"/>
          </w:tcPr>
          <w:p w14:paraId="45259FCC" w14:textId="6036A00C" w:rsidR="002B473D" w:rsidRDefault="002B473D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432" w:type="dxa"/>
            <w:shd w:val="clear" w:color="auto" w:fill="auto"/>
          </w:tcPr>
          <w:p w14:paraId="7144375A" w14:textId="435961D7" w:rsidR="002B473D" w:rsidRDefault="005F2188" w:rsidP="002D3971">
            <w:pPr>
              <w:pStyle w:val="NoSpacing"/>
              <w:jc w:val="center"/>
            </w:pPr>
            <w:r>
              <w:t>1/ 2</w:t>
            </w:r>
          </w:p>
        </w:tc>
      </w:tr>
      <w:tr w:rsidR="002B473D" w14:paraId="0257EC98" w14:textId="77777777" w:rsidTr="002B473D">
        <w:tc>
          <w:tcPr>
            <w:tcW w:w="2821" w:type="dxa"/>
            <w:shd w:val="clear" w:color="auto" w:fill="auto"/>
          </w:tcPr>
          <w:p w14:paraId="6278EB33" w14:textId="6DCCA0F5" w:rsidR="002B473D" w:rsidRDefault="002B473D" w:rsidP="002D3971">
            <w:r>
              <w:t>Scott Heaton</w:t>
            </w:r>
          </w:p>
        </w:tc>
        <w:tc>
          <w:tcPr>
            <w:tcW w:w="1491" w:type="dxa"/>
            <w:shd w:val="clear" w:color="auto" w:fill="auto"/>
          </w:tcPr>
          <w:p w14:paraId="53E3F2F2" w14:textId="44962561" w:rsidR="002B473D" w:rsidRDefault="002B473D" w:rsidP="002B473D">
            <w:pPr>
              <w:pStyle w:val="NoSpacing"/>
            </w:pPr>
            <w:r>
              <w:t xml:space="preserve">         Y</w:t>
            </w:r>
          </w:p>
        </w:tc>
        <w:tc>
          <w:tcPr>
            <w:tcW w:w="1358" w:type="dxa"/>
            <w:shd w:val="clear" w:color="auto" w:fill="auto"/>
          </w:tcPr>
          <w:p w14:paraId="6AEC0B92" w14:textId="48005827" w:rsidR="002B473D" w:rsidRDefault="005F2188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4581098B" w14:textId="6C0F32D3" w:rsidR="002B473D" w:rsidRDefault="005F2188" w:rsidP="002D3971">
            <w:pPr>
              <w:pStyle w:val="NoSpacing"/>
              <w:jc w:val="center"/>
            </w:pPr>
            <w:r>
              <w:t>2/2</w:t>
            </w:r>
          </w:p>
        </w:tc>
      </w:tr>
    </w:tbl>
    <w:p w14:paraId="6F97874E" w14:textId="3371BCC4" w:rsidR="00356CF4" w:rsidRDefault="00356CF4" w:rsidP="00043F96"/>
    <w:p w14:paraId="0BE18058" w14:textId="0470E633" w:rsidR="005F2188" w:rsidRDefault="005F2188" w:rsidP="00043F96">
      <w:r>
        <w:t>Mr Tarry’s</w:t>
      </w:r>
      <w:r w:rsidR="00C86798">
        <w:t xml:space="preserve"> (Parent Governor)</w:t>
      </w:r>
      <w:r>
        <w:t xml:space="preserve"> term of office expired on 18.12.23.</w:t>
      </w:r>
    </w:p>
    <w:p w14:paraId="668E044F" w14:textId="71483CAA" w:rsidR="007B39B3" w:rsidRDefault="005F2188" w:rsidP="00043F96">
      <w:r>
        <w:t>Mr Parker- Aiken</w:t>
      </w:r>
      <w:r w:rsidR="00C86798">
        <w:t xml:space="preserve"> (Foundation Governor)</w:t>
      </w:r>
      <w:r>
        <w:t xml:space="preserve"> left the Board on 23.07.24.</w:t>
      </w:r>
    </w:p>
    <w:p w14:paraId="0EE68ECB" w14:textId="1B347839" w:rsidR="005F2188" w:rsidRDefault="005F2188" w:rsidP="00043F96">
      <w:r>
        <w:t>Mr Heaton</w:t>
      </w:r>
      <w:r w:rsidR="00C86798">
        <w:t xml:space="preserve"> (Staff Governor)</w:t>
      </w:r>
      <w:r>
        <w:t xml:space="preserve"> joined the Board on 22.09.23.</w:t>
      </w:r>
    </w:p>
    <w:p w14:paraId="16ADB288" w14:textId="77777777" w:rsidR="007B39B3" w:rsidRDefault="007B39B3" w:rsidP="007B39B3">
      <w:pPr>
        <w:pStyle w:val="NoSpacing"/>
      </w:pPr>
      <w:r>
        <w:t xml:space="preserve">The Governing Board agreed to move to a flat structure from Spring 2024. </w:t>
      </w:r>
    </w:p>
    <w:p w14:paraId="20A6BBAA" w14:textId="77777777" w:rsidR="007B39B3" w:rsidRDefault="007B39B3" w:rsidP="007B39B3">
      <w:pPr>
        <w:pStyle w:val="NoSpacing"/>
      </w:pPr>
      <w:r>
        <w:t>There would be two meetings per term, which all Governors would attend.</w:t>
      </w:r>
    </w:p>
    <w:p w14:paraId="377A1B56" w14:textId="601847E3" w:rsidR="007B39B3" w:rsidRDefault="007B39B3" w:rsidP="007B39B3">
      <w:pPr>
        <w:pStyle w:val="NoSpacing"/>
      </w:pPr>
      <w:r>
        <w:t xml:space="preserve">One meeting would have a Teaching, Learning &amp; </w:t>
      </w:r>
      <w:r w:rsidR="00564083">
        <w:t>Achievement</w:t>
      </w:r>
      <w:r>
        <w:t xml:space="preserve"> focus and one meeting a Leadership, Management &amp; Resources focus.</w:t>
      </w:r>
    </w:p>
    <w:p w14:paraId="62777D05" w14:textId="45015BF5" w:rsidR="007B39B3" w:rsidRDefault="007B39B3" w:rsidP="007B39B3">
      <w:pPr>
        <w:pStyle w:val="NoSpacing"/>
      </w:pPr>
      <w:r>
        <w:t>There would be an additional T</w:t>
      </w:r>
      <w:r w:rsidR="00A65A6D">
        <w:t xml:space="preserve">eaching, </w:t>
      </w:r>
      <w:r>
        <w:t>L</w:t>
      </w:r>
      <w:r w:rsidR="00A65A6D">
        <w:t>earning</w:t>
      </w:r>
      <w:r>
        <w:t xml:space="preserve"> &amp;</w:t>
      </w:r>
      <w:r w:rsidR="00A65A6D">
        <w:t xml:space="preserve"> </w:t>
      </w:r>
      <w:r w:rsidR="00564083">
        <w:t>Achievement</w:t>
      </w:r>
      <w:r>
        <w:t xml:space="preserve"> meeting at the end of the Summer Term to discuss SATs and other statutory test results.</w:t>
      </w:r>
    </w:p>
    <w:p w14:paraId="67B325EB" w14:textId="0AF7FD00" w:rsidR="00FB0E3B" w:rsidRDefault="00FB0E3B" w:rsidP="00FB0E3B">
      <w:pPr>
        <w:pStyle w:val="NoSpacing"/>
      </w:pPr>
    </w:p>
    <w:p w14:paraId="62F10368" w14:textId="1A830B73" w:rsidR="00FB0E3B" w:rsidRDefault="00FB0E3B" w:rsidP="00043F96"/>
    <w:p w14:paraId="305AF812" w14:textId="2CEB9458" w:rsidR="003F5AD1" w:rsidRDefault="003F5AD1" w:rsidP="00043F96"/>
    <w:p w14:paraId="26D09853" w14:textId="77777777" w:rsidR="003F5AD1" w:rsidRDefault="003F5AD1" w:rsidP="00043F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9"/>
        <w:gridCol w:w="1575"/>
        <w:gridCol w:w="1575"/>
        <w:gridCol w:w="1575"/>
        <w:gridCol w:w="1575"/>
      </w:tblGrid>
      <w:tr w:rsidR="00206660" w:rsidRPr="000E6436" w14:paraId="2C380604" w14:textId="77777777" w:rsidTr="00084B34">
        <w:tc>
          <w:tcPr>
            <w:tcW w:w="3149" w:type="dxa"/>
            <w:shd w:val="clear" w:color="auto" w:fill="auto"/>
          </w:tcPr>
          <w:p w14:paraId="7C404D46" w14:textId="1D80811B" w:rsidR="00206660" w:rsidRPr="002A3793" w:rsidRDefault="00206660" w:rsidP="00084B34">
            <w:pPr>
              <w:rPr>
                <w:b/>
              </w:rPr>
            </w:pPr>
            <w:r>
              <w:rPr>
                <w:b/>
              </w:rPr>
              <w:lastRenderedPageBreak/>
              <w:t>Leadership</w:t>
            </w:r>
            <w:r w:rsidR="00C86798">
              <w:rPr>
                <w:b/>
              </w:rPr>
              <w:t>, Management &amp; Resources</w:t>
            </w:r>
          </w:p>
        </w:tc>
        <w:tc>
          <w:tcPr>
            <w:tcW w:w="1575" w:type="dxa"/>
            <w:shd w:val="clear" w:color="auto" w:fill="auto"/>
          </w:tcPr>
          <w:p w14:paraId="49E17B81" w14:textId="0696DD8E" w:rsidR="00206660" w:rsidRPr="00727E13" w:rsidRDefault="00C86798" w:rsidP="00356CF4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3F5AD1">
              <w:rPr>
                <w:b/>
              </w:rPr>
              <w:t>.11.2</w:t>
            </w:r>
            <w:r>
              <w:rPr>
                <w:b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14:paraId="6A4BCE1D" w14:textId="72E9C41C" w:rsidR="00206660" w:rsidRPr="00727E13" w:rsidRDefault="00C86798" w:rsidP="00DD45E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3F5AD1">
              <w:rPr>
                <w:b/>
              </w:rPr>
              <w:t>.</w:t>
            </w:r>
            <w:r>
              <w:rPr>
                <w:b/>
              </w:rPr>
              <w:t>0</w:t>
            </w:r>
            <w:r w:rsidR="003F5AD1">
              <w:rPr>
                <w:b/>
              </w:rPr>
              <w:t>3.2</w:t>
            </w:r>
            <w:r>
              <w:rPr>
                <w:b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14:paraId="792F2EF6" w14:textId="1CA04485" w:rsidR="00206660" w:rsidRPr="00727E13" w:rsidRDefault="00C86798" w:rsidP="00084B3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3F5AD1">
              <w:rPr>
                <w:b/>
              </w:rPr>
              <w:t>.</w:t>
            </w:r>
            <w:r>
              <w:rPr>
                <w:b/>
              </w:rPr>
              <w:t>0</w:t>
            </w:r>
            <w:r w:rsidR="003F5AD1">
              <w:rPr>
                <w:b/>
              </w:rPr>
              <w:t>6.2</w:t>
            </w:r>
            <w:r w:rsidR="007B39B3">
              <w:rPr>
                <w:b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14:paraId="222979F2" w14:textId="77777777" w:rsidR="00206660" w:rsidRPr="000E6436" w:rsidRDefault="00206660" w:rsidP="00084B3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206660" w14:paraId="4C99CCEE" w14:textId="77777777" w:rsidTr="00084B34">
        <w:tc>
          <w:tcPr>
            <w:tcW w:w="3149" w:type="dxa"/>
            <w:shd w:val="clear" w:color="auto" w:fill="auto"/>
          </w:tcPr>
          <w:p w14:paraId="7C4B9DC4" w14:textId="77777777" w:rsidR="00206660" w:rsidRDefault="00206660" w:rsidP="00084B34">
            <w:r>
              <w:t>Neil Garratt</w:t>
            </w:r>
          </w:p>
        </w:tc>
        <w:tc>
          <w:tcPr>
            <w:tcW w:w="1575" w:type="dxa"/>
            <w:shd w:val="clear" w:color="auto" w:fill="auto"/>
          </w:tcPr>
          <w:p w14:paraId="7BF071FE" w14:textId="3B114C01" w:rsidR="00206660" w:rsidRDefault="00C86798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52521EF9" w14:textId="4B73F532" w:rsidR="00206660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337B207B" w14:textId="69ADBCB0" w:rsidR="00206660" w:rsidRDefault="00E4699D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599E95A" w14:textId="556BD985" w:rsidR="00206660" w:rsidRDefault="00E4699D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206660" w14:paraId="10FE088E" w14:textId="77777777" w:rsidTr="00084B34">
        <w:tc>
          <w:tcPr>
            <w:tcW w:w="3149" w:type="dxa"/>
            <w:shd w:val="clear" w:color="auto" w:fill="auto"/>
          </w:tcPr>
          <w:p w14:paraId="435798E2" w14:textId="77777777" w:rsidR="00206660" w:rsidRDefault="00206660" w:rsidP="00084B34">
            <w:r>
              <w:t>Eddie Lea</w:t>
            </w:r>
          </w:p>
        </w:tc>
        <w:tc>
          <w:tcPr>
            <w:tcW w:w="1575" w:type="dxa"/>
            <w:shd w:val="clear" w:color="auto" w:fill="auto"/>
          </w:tcPr>
          <w:p w14:paraId="1290E873" w14:textId="1BCC8DDA" w:rsidR="00206660" w:rsidRDefault="00C86798" w:rsidP="00356CF4">
            <w:pPr>
              <w:pStyle w:val="ListParagraph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5C324F27" w14:textId="5221B57F" w:rsidR="00206660" w:rsidRDefault="00C86798" w:rsidP="00356CF4">
            <w:pPr>
              <w:pStyle w:val="ListParagraph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1138109" w14:textId="74672A5B" w:rsidR="00206660" w:rsidRDefault="00C463EA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3449DF08" w14:textId="1D50CD1E" w:rsidR="00206660" w:rsidRDefault="00C463EA" w:rsidP="00CD4F8B">
            <w:pPr>
              <w:jc w:val="center"/>
            </w:pPr>
            <w:r>
              <w:t>3</w:t>
            </w:r>
            <w:r w:rsidR="00E4699D">
              <w:t>/3</w:t>
            </w:r>
          </w:p>
        </w:tc>
      </w:tr>
      <w:tr w:rsidR="00206660" w14:paraId="7F2D0358" w14:textId="77777777" w:rsidTr="00084B34">
        <w:tc>
          <w:tcPr>
            <w:tcW w:w="3149" w:type="dxa"/>
            <w:shd w:val="clear" w:color="auto" w:fill="auto"/>
          </w:tcPr>
          <w:p w14:paraId="7C9AF078" w14:textId="77777777" w:rsidR="00206660" w:rsidRDefault="00206660" w:rsidP="00084B34">
            <w:r>
              <w:t>Barrie Pitt</w:t>
            </w:r>
          </w:p>
        </w:tc>
        <w:tc>
          <w:tcPr>
            <w:tcW w:w="1575" w:type="dxa"/>
            <w:shd w:val="clear" w:color="auto" w:fill="auto"/>
          </w:tcPr>
          <w:p w14:paraId="5F083755" w14:textId="699A744C" w:rsidR="00206660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593FAEF0" w14:textId="1CD49CDF" w:rsidR="00206660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7B271F13" w14:textId="4EF1F3FC" w:rsidR="00206660" w:rsidRDefault="00E4699D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26E01FB4" w14:textId="680565BB" w:rsidR="00206660" w:rsidRDefault="00E4699D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206660" w14:paraId="3211FC07" w14:textId="77777777" w:rsidTr="00084B34">
        <w:tc>
          <w:tcPr>
            <w:tcW w:w="3149" w:type="dxa"/>
            <w:shd w:val="clear" w:color="auto" w:fill="auto"/>
          </w:tcPr>
          <w:p w14:paraId="7CE647B1" w14:textId="77777777" w:rsidR="00206660" w:rsidRDefault="00206660" w:rsidP="00084B34">
            <w:r>
              <w:t>Gill Merry</w:t>
            </w:r>
          </w:p>
        </w:tc>
        <w:tc>
          <w:tcPr>
            <w:tcW w:w="1575" w:type="dxa"/>
            <w:shd w:val="clear" w:color="auto" w:fill="auto"/>
          </w:tcPr>
          <w:p w14:paraId="295953E7" w14:textId="77AD1E88" w:rsidR="00206660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2F48F78" w14:textId="2392DFFE" w:rsidR="00206660" w:rsidRDefault="003F5AD1" w:rsidP="00356CF4">
            <w:pPr>
              <w:pStyle w:val="ListParagraph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5B30E488" w14:textId="4DB8A47F" w:rsidR="00206660" w:rsidRDefault="00C463EA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7DBC0B7F" w14:textId="1BFDBA25" w:rsidR="00206660" w:rsidRDefault="00C463EA" w:rsidP="00084B34">
            <w:pPr>
              <w:pStyle w:val="NoSpacing"/>
              <w:jc w:val="center"/>
            </w:pPr>
            <w:r>
              <w:t>3</w:t>
            </w:r>
            <w:r w:rsidR="00E4699D">
              <w:t>/3</w:t>
            </w:r>
          </w:p>
        </w:tc>
      </w:tr>
      <w:tr w:rsidR="00206660" w14:paraId="471AB8D3" w14:textId="77777777" w:rsidTr="00084B34">
        <w:tc>
          <w:tcPr>
            <w:tcW w:w="3149" w:type="dxa"/>
            <w:shd w:val="clear" w:color="auto" w:fill="auto"/>
          </w:tcPr>
          <w:p w14:paraId="76FE59CD" w14:textId="77777777" w:rsidR="00206660" w:rsidRDefault="00206660" w:rsidP="00084B34">
            <w:r>
              <w:t>Stephen Parker-Aiken</w:t>
            </w:r>
          </w:p>
        </w:tc>
        <w:tc>
          <w:tcPr>
            <w:tcW w:w="1575" w:type="dxa"/>
            <w:shd w:val="clear" w:color="auto" w:fill="auto"/>
          </w:tcPr>
          <w:p w14:paraId="16C815B2" w14:textId="4599417F" w:rsidR="00206660" w:rsidRDefault="00C86798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4F509D6" w14:textId="54A7E9F7" w:rsidR="00206660" w:rsidRDefault="003F5AD1" w:rsidP="00356CF4">
            <w:pPr>
              <w:pStyle w:val="NoSpacing"/>
              <w:ind w:left="720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178704C0" w14:textId="651CDF46" w:rsidR="00206660" w:rsidRDefault="00C463EA" w:rsidP="00356CF4">
            <w:pPr>
              <w:pStyle w:val="NoSpacing"/>
              <w:ind w:left="720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31CE0175" w14:textId="65B2E069" w:rsidR="00206660" w:rsidRDefault="00E4699D" w:rsidP="00084B34">
            <w:pPr>
              <w:pStyle w:val="NoSpacing"/>
              <w:jc w:val="center"/>
            </w:pPr>
            <w:r>
              <w:t>1/3</w:t>
            </w:r>
          </w:p>
        </w:tc>
      </w:tr>
      <w:tr w:rsidR="003F5AD1" w14:paraId="41A26AEB" w14:textId="77777777" w:rsidTr="00084B34">
        <w:tc>
          <w:tcPr>
            <w:tcW w:w="3149" w:type="dxa"/>
            <w:shd w:val="clear" w:color="auto" w:fill="auto"/>
          </w:tcPr>
          <w:p w14:paraId="21EDDAA5" w14:textId="2FB9EA95" w:rsidR="003F5AD1" w:rsidRDefault="003F5AD1" w:rsidP="00084B34">
            <w:r>
              <w:t>Ruth Williams</w:t>
            </w:r>
          </w:p>
        </w:tc>
        <w:tc>
          <w:tcPr>
            <w:tcW w:w="1575" w:type="dxa"/>
            <w:shd w:val="clear" w:color="auto" w:fill="auto"/>
          </w:tcPr>
          <w:p w14:paraId="3CE9A8C9" w14:textId="0BDD33B1" w:rsidR="003F5AD1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AFCED60" w14:textId="48C788A3" w:rsidR="003F5AD1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042B6B39" w14:textId="26171E42" w:rsidR="003F5AD1" w:rsidRDefault="00E4699D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0BD1A30" w14:textId="5A59B389" w:rsidR="003F5AD1" w:rsidRDefault="00E4699D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3F5AD1" w14:paraId="62368164" w14:textId="77777777" w:rsidTr="00C86798">
        <w:tc>
          <w:tcPr>
            <w:tcW w:w="3149" w:type="dxa"/>
            <w:shd w:val="clear" w:color="auto" w:fill="auto"/>
          </w:tcPr>
          <w:p w14:paraId="7987CE13" w14:textId="0BA2F9B6" w:rsidR="003F5AD1" w:rsidRDefault="003F5AD1" w:rsidP="00084B34">
            <w:r>
              <w:t>Nicola Hathaway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69F9B2D9" w14:textId="237274F0" w:rsidR="003F5AD1" w:rsidRDefault="003F5AD1" w:rsidP="00356CF4">
            <w:pPr>
              <w:pStyle w:val="NoSpacing"/>
              <w:ind w:left="720"/>
            </w:pPr>
          </w:p>
        </w:tc>
        <w:tc>
          <w:tcPr>
            <w:tcW w:w="1575" w:type="dxa"/>
            <w:shd w:val="clear" w:color="auto" w:fill="auto"/>
          </w:tcPr>
          <w:p w14:paraId="2B4F2A17" w14:textId="29D1C23D" w:rsidR="003F5AD1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70E867B" w14:textId="5FF09787" w:rsidR="003F5AD1" w:rsidRDefault="00E4699D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2349D329" w14:textId="61DAB967" w:rsidR="003F5AD1" w:rsidRDefault="00C463EA" w:rsidP="00084B34">
            <w:pPr>
              <w:pStyle w:val="NoSpacing"/>
              <w:jc w:val="center"/>
            </w:pPr>
            <w:r>
              <w:t>2/2</w:t>
            </w:r>
          </w:p>
        </w:tc>
      </w:tr>
      <w:tr w:rsidR="003F5AD1" w14:paraId="52B1AF5F" w14:textId="77777777" w:rsidTr="00084B34">
        <w:tc>
          <w:tcPr>
            <w:tcW w:w="3149" w:type="dxa"/>
            <w:shd w:val="clear" w:color="auto" w:fill="auto"/>
          </w:tcPr>
          <w:p w14:paraId="662DECC4" w14:textId="4A802E5D" w:rsidR="003F5AD1" w:rsidRDefault="003F5AD1" w:rsidP="00084B34">
            <w:r>
              <w:t>Mark Moulding</w:t>
            </w:r>
          </w:p>
        </w:tc>
        <w:tc>
          <w:tcPr>
            <w:tcW w:w="1575" w:type="dxa"/>
            <w:shd w:val="clear" w:color="auto" w:fill="auto"/>
          </w:tcPr>
          <w:p w14:paraId="0AE10DFF" w14:textId="059BF789" w:rsidR="003F5AD1" w:rsidRDefault="003F5AD1" w:rsidP="00356CF4">
            <w:pPr>
              <w:pStyle w:val="NoSpacing"/>
              <w:ind w:left="720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76E2AD99" w14:textId="34E2CADC" w:rsidR="003F5AD1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712ACF19" w14:textId="01AC9981" w:rsidR="003F5AD1" w:rsidRDefault="00C463EA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257F07D" w14:textId="7F3229D0" w:rsidR="003F5AD1" w:rsidRDefault="00C463EA" w:rsidP="00084B34">
            <w:pPr>
              <w:pStyle w:val="NoSpacing"/>
              <w:jc w:val="center"/>
            </w:pPr>
            <w:r>
              <w:t>2/</w:t>
            </w:r>
            <w:r w:rsidR="00B32BFB">
              <w:t>3</w:t>
            </w:r>
          </w:p>
        </w:tc>
      </w:tr>
      <w:tr w:rsidR="003F5AD1" w14:paraId="567D2862" w14:textId="77777777" w:rsidTr="00C86798">
        <w:tc>
          <w:tcPr>
            <w:tcW w:w="3149" w:type="dxa"/>
            <w:shd w:val="clear" w:color="auto" w:fill="auto"/>
          </w:tcPr>
          <w:p w14:paraId="4FFF1277" w14:textId="0DC180D9" w:rsidR="003F5AD1" w:rsidRDefault="003F5AD1" w:rsidP="00084B34">
            <w:r>
              <w:t>Goodyear Lombe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077437A6" w14:textId="77777777" w:rsidR="003F5AD1" w:rsidRDefault="003F5AD1" w:rsidP="00356CF4">
            <w:pPr>
              <w:pStyle w:val="NoSpacing"/>
              <w:ind w:left="720"/>
            </w:pPr>
          </w:p>
        </w:tc>
        <w:tc>
          <w:tcPr>
            <w:tcW w:w="1575" w:type="dxa"/>
            <w:shd w:val="clear" w:color="auto" w:fill="auto"/>
          </w:tcPr>
          <w:p w14:paraId="10879BAC" w14:textId="5F2A0279" w:rsidR="003F5AD1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3D6BCA16" w14:textId="7B89A2E6" w:rsidR="003F5AD1" w:rsidRDefault="00E4699D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B347519" w14:textId="6E49E061" w:rsidR="003F5AD1" w:rsidRDefault="00E4699D" w:rsidP="00084B34">
            <w:pPr>
              <w:pStyle w:val="NoSpacing"/>
              <w:jc w:val="center"/>
            </w:pPr>
            <w:r>
              <w:t>2/2</w:t>
            </w:r>
          </w:p>
        </w:tc>
      </w:tr>
      <w:tr w:rsidR="00C86798" w14:paraId="03E5738A" w14:textId="77777777" w:rsidTr="00C463EA">
        <w:tc>
          <w:tcPr>
            <w:tcW w:w="3149" w:type="dxa"/>
            <w:shd w:val="clear" w:color="auto" w:fill="auto"/>
          </w:tcPr>
          <w:p w14:paraId="258CC3E5" w14:textId="143FFE3D" w:rsidR="00C86798" w:rsidRDefault="00C86798" w:rsidP="00084B34">
            <w:r>
              <w:t>Steve Tarry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2443F346" w14:textId="77777777" w:rsidR="00C86798" w:rsidRDefault="00C86798" w:rsidP="00356CF4">
            <w:pPr>
              <w:pStyle w:val="NoSpacing"/>
              <w:ind w:left="720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5DD8780E" w14:textId="77777777" w:rsidR="00C86798" w:rsidRDefault="00C86798" w:rsidP="00356CF4">
            <w:pPr>
              <w:pStyle w:val="NoSpacing"/>
              <w:ind w:left="720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548290B2" w14:textId="77777777" w:rsidR="00C86798" w:rsidRDefault="00C86798" w:rsidP="00356CF4">
            <w:pPr>
              <w:pStyle w:val="NoSpacing"/>
              <w:ind w:left="720"/>
            </w:pPr>
          </w:p>
        </w:tc>
        <w:tc>
          <w:tcPr>
            <w:tcW w:w="1575" w:type="dxa"/>
            <w:shd w:val="clear" w:color="auto" w:fill="auto"/>
          </w:tcPr>
          <w:p w14:paraId="2FF5CDD0" w14:textId="37A8F71C" w:rsidR="00C86798" w:rsidRDefault="00C463EA" w:rsidP="00084B34">
            <w:pPr>
              <w:pStyle w:val="NoSpacing"/>
              <w:jc w:val="center"/>
            </w:pPr>
            <w:r>
              <w:t>0/0</w:t>
            </w:r>
          </w:p>
        </w:tc>
      </w:tr>
      <w:tr w:rsidR="00C86798" w14:paraId="392F63C6" w14:textId="77777777" w:rsidTr="00C86798">
        <w:tc>
          <w:tcPr>
            <w:tcW w:w="3149" w:type="dxa"/>
            <w:shd w:val="clear" w:color="auto" w:fill="auto"/>
          </w:tcPr>
          <w:p w14:paraId="49E9D50E" w14:textId="0E33D217" w:rsidR="00C86798" w:rsidRDefault="00C86798" w:rsidP="00084B34">
            <w:r>
              <w:t>Scott Heaton</w:t>
            </w:r>
          </w:p>
        </w:tc>
        <w:tc>
          <w:tcPr>
            <w:tcW w:w="1575" w:type="dxa"/>
            <w:shd w:val="clear" w:color="auto" w:fill="auto"/>
          </w:tcPr>
          <w:p w14:paraId="2A9F6276" w14:textId="6C590E69" w:rsidR="00C86798" w:rsidRDefault="00C86798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3F9123AE" w14:textId="723CACB7" w:rsidR="00C86798" w:rsidRDefault="00C86798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3E12A9BF" w14:textId="5589ABF3" w:rsidR="00C86798" w:rsidRDefault="00C463EA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D06CE90" w14:textId="328848C2" w:rsidR="00C86798" w:rsidRDefault="00C463EA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C86798" w14:paraId="5517BB22" w14:textId="77777777" w:rsidTr="00C463EA">
        <w:tc>
          <w:tcPr>
            <w:tcW w:w="3149" w:type="dxa"/>
            <w:shd w:val="clear" w:color="auto" w:fill="auto"/>
          </w:tcPr>
          <w:p w14:paraId="7C95A6BC" w14:textId="06BD7DA4" w:rsidR="00C86798" w:rsidRDefault="00C86798" w:rsidP="00084B34">
            <w:r>
              <w:t>Bev Carron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142A81EC" w14:textId="56A57ADE" w:rsidR="00C86798" w:rsidRDefault="00C86798" w:rsidP="00356CF4">
            <w:pPr>
              <w:pStyle w:val="NoSpacing"/>
              <w:ind w:left="720"/>
            </w:pPr>
          </w:p>
        </w:tc>
        <w:tc>
          <w:tcPr>
            <w:tcW w:w="1575" w:type="dxa"/>
            <w:shd w:val="clear" w:color="auto" w:fill="auto"/>
          </w:tcPr>
          <w:p w14:paraId="3DC6E585" w14:textId="59AB3EDA" w:rsidR="00C86798" w:rsidRDefault="00C463EA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25FEE4B" w14:textId="1D966B10" w:rsidR="00C86798" w:rsidRDefault="00C463EA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054577F6" w14:textId="40774A11" w:rsidR="00C86798" w:rsidRDefault="00C463EA" w:rsidP="00084B34">
            <w:pPr>
              <w:pStyle w:val="NoSpacing"/>
              <w:jc w:val="center"/>
            </w:pPr>
            <w:r>
              <w:t>2/2</w:t>
            </w:r>
          </w:p>
        </w:tc>
      </w:tr>
      <w:tr w:rsidR="00C86798" w14:paraId="4C2DC01C" w14:textId="77777777" w:rsidTr="00C463EA">
        <w:tc>
          <w:tcPr>
            <w:tcW w:w="3149" w:type="dxa"/>
            <w:shd w:val="clear" w:color="auto" w:fill="auto"/>
          </w:tcPr>
          <w:p w14:paraId="0F3077CA" w14:textId="4F3305B2" w:rsidR="00C86798" w:rsidRDefault="00C86798" w:rsidP="00084B34">
            <w:r>
              <w:t>Reverend David Page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51703C8D" w14:textId="25676C25" w:rsidR="00C86798" w:rsidRDefault="00C86798" w:rsidP="00C463EA">
            <w:pPr>
              <w:pStyle w:val="NoSpacing"/>
            </w:pPr>
          </w:p>
        </w:tc>
        <w:tc>
          <w:tcPr>
            <w:tcW w:w="1575" w:type="dxa"/>
            <w:shd w:val="clear" w:color="auto" w:fill="auto"/>
          </w:tcPr>
          <w:p w14:paraId="59CFC197" w14:textId="19972650" w:rsidR="00C86798" w:rsidRDefault="00C463EA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242ABEE" w14:textId="2E9610DE" w:rsidR="00C86798" w:rsidRDefault="00C463EA" w:rsidP="00356CF4">
            <w:pPr>
              <w:pStyle w:val="NoSpacing"/>
              <w:ind w:left="720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22CA766C" w14:textId="30CADDA2" w:rsidR="00C86798" w:rsidRDefault="00C463EA" w:rsidP="00084B34">
            <w:pPr>
              <w:pStyle w:val="NoSpacing"/>
              <w:jc w:val="center"/>
            </w:pPr>
            <w:r>
              <w:t>1/ 2</w:t>
            </w:r>
          </w:p>
        </w:tc>
      </w:tr>
    </w:tbl>
    <w:p w14:paraId="50C00510" w14:textId="71A56531" w:rsidR="003F5AD1" w:rsidRDefault="003F5AD1" w:rsidP="003808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9"/>
        <w:gridCol w:w="1575"/>
        <w:gridCol w:w="1575"/>
        <w:gridCol w:w="1575"/>
        <w:gridCol w:w="1575"/>
        <w:gridCol w:w="1575"/>
      </w:tblGrid>
      <w:tr w:rsidR="002D3ADC" w14:paraId="4B83C599" w14:textId="77777777" w:rsidTr="00D82A77">
        <w:tc>
          <w:tcPr>
            <w:tcW w:w="3149" w:type="dxa"/>
            <w:shd w:val="clear" w:color="auto" w:fill="auto"/>
          </w:tcPr>
          <w:p w14:paraId="24D0BD86" w14:textId="77777777" w:rsidR="002D3ADC" w:rsidRPr="002A3793" w:rsidRDefault="002D3ADC" w:rsidP="00084B34">
            <w:pPr>
              <w:rPr>
                <w:b/>
              </w:rPr>
            </w:pPr>
            <w:r>
              <w:rPr>
                <w:b/>
              </w:rPr>
              <w:t>Teaching, Learning &amp; Achievement</w:t>
            </w:r>
          </w:p>
        </w:tc>
        <w:tc>
          <w:tcPr>
            <w:tcW w:w="1575" w:type="dxa"/>
            <w:shd w:val="clear" w:color="auto" w:fill="auto"/>
          </w:tcPr>
          <w:p w14:paraId="77038A2E" w14:textId="33A27EFD" w:rsidR="002D3ADC" w:rsidRPr="00727E13" w:rsidRDefault="002D3ADC" w:rsidP="00F348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64083">
              <w:rPr>
                <w:b/>
              </w:rPr>
              <w:t>9</w:t>
            </w:r>
            <w:r>
              <w:rPr>
                <w:b/>
              </w:rPr>
              <w:t>.10.23</w:t>
            </w:r>
          </w:p>
        </w:tc>
        <w:tc>
          <w:tcPr>
            <w:tcW w:w="1575" w:type="dxa"/>
            <w:shd w:val="clear" w:color="auto" w:fill="auto"/>
          </w:tcPr>
          <w:p w14:paraId="5DD8F202" w14:textId="2BEE5C06" w:rsidR="002D3ADC" w:rsidRPr="00727E13" w:rsidRDefault="002D3ADC" w:rsidP="00ED7576">
            <w:pPr>
              <w:jc w:val="center"/>
              <w:rPr>
                <w:b/>
              </w:rPr>
            </w:pPr>
            <w:r>
              <w:rPr>
                <w:b/>
              </w:rPr>
              <w:t>29.01.24</w:t>
            </w:r>
          </w:p>
        </w:tc>
        <w:tc>
          <w:tcPr>
            <w:tcW w:w="1575" w:type="dxa"/>
            <w:shd w:val="clear" w:color="auto" w:fill="auto"/>
          </w:tcPr>
          <w:p w14:paraId="66C914C2" w14:textId="39F283C4" w:rsidR="002D3ADC" w:rsidRPr="00CD4F8B" w:rsidRDefault="002D3ADC" w:rsidP="00CD4F8B">
            <w:pPr>
              <w:jc w:val="center"/>
              <w:rPr>
                <w:b/>
              </w:rPr>
            </w:pPr>
            <w:r>
              <w:rPr>
                <w:b/>
              </w:rPr>
              <w:t>23.04.24</w:t>
            </w:r>
          </w:p>
        </w:tc>
        <w:tc>
          <w:tcPr>
            <w:tcW w:w="1575" w:type="dxa"/>
          </w:tcPr>
          <w:p w14:paraId="071BBC1A" w14:textId="59A8C243" w:rsidR="002D3ADC" w:rsidRDefault="002D3ADC" w:rsidP="00084B34">
            <w:pPr>
              <w:jc w:val="center"/>
              <w:rPr>
                <w:b/>
              </w:rPr>
            </w:pPr>
            <w:r>
              <w:rPr>
                <w:b/>
              </w:rPr>
              <w:t>15.07.24</w:t>
            </w:r>
          </w:p>
        </w:tc>
        <w:tc>
          <w:tcPr>
            <w:tcW w:w="1575" w:type="dxa"/>
            <w:shd w:val="clear" w:color="auto" w:fill="auto"/>
          </w:tcPr>
          <w:p w14:paraId="4B2E551B" w14:textId="46355571" w:rsidR="002D3ADC" w:rsidRPr="000E6436" w:rsidRDefault="002D3ADC" w:rsidP="00084B3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2D3ADC" w14:paraId="5E33CC4B" w14:textId="77777777" w:rsidTr="00D82A77">
        <w:tc>
          <w:tcPr>
            <w:tcW w:w="3149" w:type="dxa"/>
            <w:shd w:val="clear" w:color="auto" w:fill="auto"/>
          </w:tcPr>
          <w:p w14:paraId="194061CA" w14:textId="77777777" w:rsidR="002D3ADC" w:rsidRDefault="002D3ADC" w:rsidP="00084B34">
            <w:r>
              <w:t>Neil Garratt</w:t>
            </w:r>
          </w:p>
        </w:tc>
        <w:tc>
          <w:tcPr>
            <w:tcW w:w="1575" w:type="dxa"/>
            <w:shd w:val="clear" w:color="auto" w:fill="auto"/>
          </w:tcPr>
          <w:p w14:paraId="55F448BD" w14:textId="680803D2" w:rsidR="002D3ADC" w:rsidRDefault="002D3ADC" w:rsidP="003808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7976A02" w14:textId="22380B65" w:rsidR="002D3ADC" w:rsidRDefault="00B32BFB" w:rsidP="00ED75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26CA7F0F" w14:textId="2831AB64" w:rsidR="002D3ADC" w:rsidRDefault="002D3ADC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</w:tcPr>
          <w:p w14:paraId="38ECC852" w14:textId="0F01C262" w:rsidR="002D3ADC" w:rsidRDefault="00B32BFB" w:rsidP="00084B34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41791BFF" w14:textId="0673163C" w:rsidR="002D3ADC" w:rsidRPr="00F34820" w:rsidRDefault="00B32BFB" w:rsidP="00084B34">
            <w:pPr>
              <w:pStyle w:val="NoSpacing"/>
              <w:jc w:val="center"/>
            </w:pPr>
            <w:r>
              <w:t>4/4</w:t>
            </w:r>
          </w:p>
        </w:tc>
      </w:tr>
      <w:tr w:rsidR="002D3ADC" w14:paraId="4218D39E" w14:textId="77777777" w:rsidTr="00D82A77">
        <w:tc>
          <w:tcPr>
            <w:tcW w:w="3149" w:type="dxa"/>
            <w:shd w:val="clear" w:color="auto" w:fill="auto"/>
          </w:tcPr>
          <w:p w14:paraId="04313E1B" w14:textId="77777777" w:rsidR="002D3ADC" w:rsidRDefault="002D3ADC" w:rsidP="00084B34">
            <w:r>
              <w:t>Reverend David Page</w:t>
            </w:r>
          </w:p>
        </w:tc>
        <w:tc>
          <w:tcPr>
            <w:tcW w:w="1575" w:type="dxa"/>
            <w:shd w:val="clear" w:color="auto" w:fill="auto"/>
          </w:tcPr>
          <w:p w14:paraId="702831A7" w14:textId="2B2FE8F0" w:rsidR="002D3ADC" w:rsidRDefault="002D3ADC" w:rsidP="003808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5105B513" w14:textId="0A3AA923" w:rsidR="002D3ADC" w:rsidRDefault="002D3ADC" w:rsidP="00ED75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30078D6" w14:textId="1488D2DA" w:rsidR="002D3ADC" w:rsidRDefault="002D3ADC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</w:tcPr>
          <w:p w14:paraId="68712C81" w14:textId="518AE552" w:rsidR="002D3ADC" w:rsidRDefault="00B32BFB" w:rsidP="00084B34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242888E7" w14:textId="1500DB68" w:rsidR="002D3ADC" w:rsidRPr="00F34820" w:rsidRDefault="00B32BFB" w:rsidP="00084B34">
            <w:pPr>
              <w:pStyle w:val="NoSpacing"/>
              <w:jc w:val="center"/>
            </w:pPr>
            <w:r>
              <w:t>4/4</w:t>
            </w:r>
          </w:p>
        </w:tc>
      </w:tr>
      <w:tr w:rsidR="002D3ADC" w14:paraId="7E14698A" w14:textId="77777777" w:rsidTr="00D82A77">
        <w:tc>
          <w:tcPr>
            <w:tcW w:w="3149" w:type="dxa"/>
            <w:shd w:val="clear" w:color="auto" w:fill="auto"/>
          </w:tcPr>
          <w:p w14:paraId="4D7B3C19" w14:textId="1D105939" w:rsidR="002D3ADC" w:rsidRDefault="002D3ADC" w:rsidP="00084B34">
            <w:r>
              <w:t>Bev Carron</w:t>
            </w:r>
          </w:p>
        </w:tc>
        <w:tc>
          <w:tcPr>
            <w:tcW w:w="1575" w:type="dxa"/>
            <w:shd w:val="clear" w:color="auto" w:fill="auto"/>
          </w:tcPr>
          <w:p w14:paraId="2B2627B1" w14:textId="660C4F4F" w:rsidR="002D3ADC" w:rsidRPr="00F34820" w:rsidRDefault="002D3ADC" w:rsidP="003808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71CD8CA3" w14:textId="16F02DDB" w:rsidR="002D3ADC" w:rsidRPr="00F34820" w:rsidRDefault="002D3ADC" w:rsidP="00ED75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75993329" w14:textId="5B19F8FB" w:rsidR="002D3ADC" w:rsidRPr="00F34820" w:rsidRDefault="002D3ADC" w:rsidP="00B850E2">
            <w:pPr>
              <w:pStyle w:val="NoSpacing"/>
              <w:jc w:val="center"/>
            </w:pPr>
            <w:r>
              <w:t xml:space="preserve">   </w:t>
            </w:r>
            <w:r w:rsidR="00B32BFB">
              <w:t>X</w:t>
            </w:r>
          </w:p>
        </w:tc>
        <w:tc>
          <w:tcPr>
            <w:tcW w:w="1575" w:type="dxa"/>
          </w:tcPr>
          <w:p w14:paraId="1FBC04CA" w14:textId="588C4BB6" w:rsidR="002D3ADC" w:rsidRDefault="00B32BFB" w:rsidP="00084B34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0BBD73E9" w14:textId="1F52AC73" w:rsidR="002D3ADC" w:rsidRPr="00F34820" w:rsidRDefault="00B32BFB" w:rsidP="00084B34">
            <w:pPr>
              <w:pStyle w:val="NoSpacing"/>
              <w:jc w:val="center"/>
            </w:pPr>
            <w:r>
              <w:t>3/ 4</w:t>
            </w:r>
          </w:p>
        </w:tc>
      </w:tr>
      <w:tr w:rsidR="002D3ADC" w14:paraId="32CA88F5" w14:textId="77777777" w:rsidTr="00B32BFB">
        <w:tc>
          <w:tcPr>
            <w:tcW w:w="3149" w:type="dxa"/>
            <w:shd w:val="clear" w:color="auto" w:fill="auto"/>
          </w:tcPr>
          <w:p w14:paraId="7021C04D" w14:textId="542F324B" w:rsidR="002D3ADC" w:rsidRDefault="002D3ADC" w:rsidP="00084B34">
            <w:r>
              <w:t>Steve Tarry</w:t>
            </w:r>
          </w:p>
        </w:tc>
        <w:tc>
          <w:tcPr>
            <w:tcW w:w="1575" w:type="dxa"/>
            <w:shd w:val="clear" w:color="auto" w:fill="FFFFFF" w:themeFill="background1"/>
          </w:tcPr>
          <w:p w14:paraId="59DB3CD6" w14:textId="1771C8C9" w:rsidR="002D3ADC" w:rsidRDefault="002D3ADC" w:rsidP="00380876">
            <w:pPr>
              <w:jc w:val="center"/>
            </w:pPr>
            <w:r>
              <w:t>X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4AB9C91D" w14:textId="171BF57D" w:rsidR="002D3ADC" w:rsidRDefault="002D3ADC" w:rsidP="00ED7576">
            <w:pPr>
              <w:pStyle w:val="NoSpacing"/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5465428A" w14:textId="0E71A67B" w:rsidR="002D3ADC" w:rsidRDefault="002D3ADC" w:rsidP="00ED7576">
            <w:pPr>
              <w:pStyle w:val="ListParagraph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10D3BE19" w14:textId="77777777" w:rsidR="002D3ADC" w:rsidRDefault="002D3ADC" w:rsidP="00084B34">
            <w:pPr>
              <w:pStyle w:val="NoSpacing"/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4BB67C47" w14:textId="6CA9995C" w:rsidR="002D3ADC" w:rsidRPr="00F34820" w:rsidRDefault="00B32BFB" w:rsidP="00084B34">
            <w:pPr>
              <w:pStyle w:val="NoSpacing"/>
              <w:jc w:val="center"/>
            </w:pPr>
            <w:r>
              <w:t>0/1</w:t>
            </w:r>
          </w:p>
        </w:tc>
      </w:tr>
      <w:tr w:rsidR="002D3ADC" w14:paraId="020DD74D" w14:textId="77777777" w:rsidTr="00D82A77">
        <w:tc>
          <w:tcPr>
            <w:tcW w:w="3149" w:type="dxa"/>
            <w:shd w:val="clear" w:color="auto" w:fill="auto"/>
          </w:tcPr>
          <w:p w14:paraId="1EFA6922" w14:textId="0C5D6BFC" w:rsidR="002D3ADC" w:rsidRDefault="002D3ADC" w:rsidP="00084B34">
            <w:r>
              <w:t>Barrie Pitt</w:t>
            </w:r>
          </w:p>
        </w:tc>
        <w:tc>
          <w:tcPr>
            <w:tcW w:w="1575" w:type="dxa"/>
            <w:shd w:val="clear" w:color="auto" w:fill="FFFFFF" w:themeFill="background1"/>
          </w:tcPr>
          <w:p w14:paraId="07A004D6" w14:textId="168777D1" w:rsidR="002D3ADC" w:rsidRDefault="002D3ADC" w:rsidP="00380876">
            <w:pPr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20E64429" w14:textId="10ED2CF4" w:rsidR="002D3ADC" w:rsidRDefault="002D3ADC" w:rsidP="00ED75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3CD19822" w14:textId="6C4D2092" w:rsidR="002D3ADC" w:rsidRDefault="002D3ADC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</w:tcPr>
          <w:p w14:paraId="2B2967A9" w14:textId="1941658D" w:rsidR="002D3ADC" w:rsidRDefault="00B32BFB" w:rsidP="00084B34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4FC635E1" w14:textId="5BACFBC7" w:rsidR="002D3ADC" w:rsidRDefault="00B32BFB" w:rsidP="00084B34">
            <w:pPr>
              <w:pStyle w:val="NoSpacing"/>
              <w:jc w:val="center"/>
            </w:pPr>
            <w:r>
              <w:t>4/4</w:t>
            </w:r>
          </w:p>
        </w:tc>
      </w:tr>
      <w:tr w:rsidR="002D3ADC" w14:paraId="72E93E3F" w14:textId="77777777" w:rsidTr="00D82A77">
        <w:tc>
          <w:tcPr>
            <w:tcW w:w="3149" w:type="dxa"/>
            <w:shd w:val="clear" w:color="auto" w:fill="auto"/>
          </w:tcPr>
          <w:p w14:paraId="0A13DA3A" w14:textId="12DB5853" w:rsidR="002D3ADC" w:rsidRDefault="002D3ADC" w:rsidP="00084B34">
            <w:r>
              <w:t>Scott Heaton</w:t>
            </w:r>
          </w:p>
        </w:tc>
        <w:tc>
          <w:tcPr>
            <w:tcW w:w="1575" w:type="dxa"/>
            <w:shd w:val="clear" w:color="auto" w:fill="FFFFFF" w:themeFill="background1"/>
          </w:tcPr>
          <w:p w14:paraId="36A7A60F" w14:textId="03D82A51" w:rsidR="002D3ADC" w:rsidRDefault="002D3ADC" w:rsidP="00380876">
            <w:pPr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589A4FC2" w14:textId="0819E189" w:rsidR="002D3ADC" w:rsidRDefault="00B32BFB" w:rsidP="00ED75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32F2BC2A" w14:textId="5982197A" w:rsidR="002D3ADC" w:rsidRDefault="00B32BFB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</w:tcPr>
          <w:p w14:paraId="2529664F" w14:textId="7CE1A34B" w:rsidR="002D3ADC" w:rsidRDefault="00B32BFB" w:rsidP="00084B34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4046B061" w14:textId="4F48415E" w:rsidR="002D3ADC" w:rsidRDefault="00B32BFB" w:rsidP="00084B34">
            <w:pPr>
              <w:pStyle w:val="NoSpacing"/>
              <w:jc w:val="center"/>
            </w:pPr>
            <w:r>
              <w:t>4/4</w:t>
            </w:r>
          </w:p>
        </w:tc>
      </w:tr>
      <w:tr w:rsidR="002D3ADC" w14:paraId="2D4358BA" w14:textId="77777777" w:rsidTr="00B32BFB">
        <w:tc>
          <w:tcPr>
            <w:tcW w:w="3149" w:type="dxa"/>
            <w:shd w:val="clear" w:color="auto" w:fill="auto"/>
          </w:tcPr>
          <w:p w14:paraId="2FCB30A0" w14:textId="102DEA17" w:rsidR="002D3ADC" w:rsidRDefault="002D3ADC" w:rsidP="00084B34">
            <w:r>
              <w:t>Eddie Lea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21153DBF" w14:textId="77777777" w:rsidR="002D3ADC" w:rsidRDefault="002D3ADC" w:rsidP="00380876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46EE9723" w14:textId="4E658204" w:rsidR="002D3ADC" w:rsidRDefault="00B32BFB" w:rsidP="00ED757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4A28EFE2" w14:textId="0F2B7005" w:rsidR="002D3ADC" w:rsidRDefault="00B32BFB" w:rsidP="00ED7576">
            <w:pPr>
              <w:pStyle w:val="ListParagraph"/>
            </w:pPr>
            <w:r>
              <w:t>X</w:t>
            </w:r>
          </w:p>
        </w:tc>
        <w:tc>
          <w:tcPr>
            <w:tcW w:w="1575" w:type="dxa"/>
          </w:tcPr>
          <w:p w14:paraId="6C35753F" w14:textId="7742629D" w:rsidR="002D3ADC" w:rsidRDefault="00B32BFB" w:rsidP="00084B3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1F878699" w14:textId="00DE44DB" w:rsidR="002D3ADC" w:rsidRDefault="00B32BFB" w:rsidP="00084B34">
            <w:pPr>
              <w:pStyle w:val="NoSpacing"/>
              <w:jc w:val="center"/>
            </w:pPr>
            <w:r>
              <w:t>0/3</w:t>
            </w:r>
          </w:p>
        </w:tc>
      </w:tr>
      <w:tr w:rsidR="002D3ADC" w14:paraId="1236A773" w14:textId="77777777" w:rsidTr="00B32BFB">
        <w:tc>
          <w:tcPr>
            <w:tcW w:w="3149" w:type="dxa"/>
            <w:shd w:val="clear" w:color="auto" w:fill="auto"/>
          </w:tcPr>
          <w:p w14:paraId="53E1C4A2" w14:textId="53A1A5E9" w:rsidR="002D3ADC" w:rsidRDefault="002D3ADC" w:rsidP="00084B34">
            <w:r>
              <w:t>Gill Merry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17416DB8" w14:textId="77777777" w:rsidR="002D3ADC" w:rsidRDefault="002D3ADC" w:rsidP="00380876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441AF0C7" w14:textId="2739ADAB" w:rsidR="002D3ADC" w:rsidRDefault="00B32BFB" w:rsidP="00ED75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5893E054" w14:textId="7B78CEBC" w:rsidR="002D3ADC" w:rsidRDefault="002D3ADC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</w:tcPr>
          <w:p w14:paraId="7F6E2D10" w14:textId="51931359" w:rsidR="002D3ADC" w:rsidRDefault="00B32BFB" w:rsidP="00084B34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3C11CEC8" w14:textId="516F13EE" w:rsidR="002D3ADC" w:rsidRDefault="00B32BFB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2D3ADC" w14:paraId="738AB856" w14:textId="77777777" w:rsidTr="00D82A77">
        <w:tc>
          <w:tcPr>
            <w:tcW w:w="3149" w:type="dxa"/>
            <w:shd w:val="clear" w:color="auto" w:fill="auto"/>
          </w:tcPr>
          <w:p w14:paraId="5EE92A7C" w14:textId="1EB2BD97" w:rsidR="002D3ADC" w:rsidRDefault="002D3ADC" w:rsidP="00084B34">
            <w:r>
              <w:t>Mark Moulding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320FBBE7" w14:textId="77777777" w:rsidR="002D3ADC" w:rsidRDefault="002D3ADC" w:rsidP="00380876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20A85321" w14:textId="20630D37" w:rsidR="002D3ADC" w:rsidRDefault="00B32BFB" w:rsidP="00ED757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7489D407" w14:textId="64A00292" w:rsidR="002D3ADC" w:rsidRDefault="002D3ADC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</w:tcPr>
          <w:p w14:paraId="324CD9B7" w14:textId="125A25DC" w:rsidR="002D3ADC" w:rsidRDefault="00B32BFB" w:rsidP="00084B3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669815D7" w14:textId="63E2D96F" w:rsidR="002D3ADC" w:rsidRDefault="00B32BFB" w:rsidP="00084B34">
            <w:pPr>
              <w:pStyle w:val="NoSpacing"/>
              <w:jc w:val="center"/>
            </w:pPr>
            <w:r>
              <w:t>1/ 3</w:t>
            </w:r>
          </w:p>
        </w:tc>
      </w:tr>
      <w:tr w:rsidR="002D3ADC" w14:paraId="10EBFE20" w14:textId="77777777" w:rsidTr="002D3ADC">
        <w:tc>
          <w:tcPr>
            <w:tcW w:w="3149" w:type="dxa"/>
            <w:shd w:val="clear" w:color="auto" w:fill="auto"/>
          </w:tcPr>
          <w:p w14:paraId="2094DBBD" w14:textId="27DA6020" w:rsidR="002D3ADC" w:rsidRDefault="002D3ADC" w:rsidP="00084B34">
            <w:r>
              <w:t>Nicola Hathaway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09BEB18A" w14:textId="03307F5F" w:rsidR="002D3ADC" w:rsidRDefault="002D3ADC" w:rsidP="00380876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73ADA05F" w14:textId="75E24FEC" w:rsidR="002D3ADC" w:rsidRDefault="002D3ADC" w:rsidP="00ED75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6EE40EA" w14:textId="698F9A0A" w:rsidR="002D3ADC" w:rsidRDefault="002D3ADC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</w:tcPr>
          <w:p w14:paraId="1079BAB4" w14:textId="276B2B4F" w:rsidR="002D3ADC" w:rsidRDefault="00B32BFB" w:rsidP="00084B34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5D3D3A21" w14:textId="4948FF5F" w:rsidR="002D3ADC" w:rsidRDefault="002D3ADC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2D3ADC" w14:paraId="4E309AD8" w14:textId="77777777" w:rsidTr="002D3ADC">
        <w:tc>
          <w:tcPr>
            <w:tcW w:w="3149" w:type="dxa"/>
            <w:shd w:val="clear" w:color="auto" w:fill="auto"/>
          </w:tcPr>
          <w:p w14:paraId="62FB78FC" w14:textId="5406F1E5" w:rsidR="002D3ADC" w:rsidRDefault="002D3ADC" w:rsidP="00084B34">
            <w:r>
              <w:t>Ruth Williams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645D5860" w14:textId="76930366" w:rsidR="002D3ADC" w:rsidRDefault="002D3ADC" w:rsidP="00380876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6C144C3D" w14:textId="06211549" w:rsidR="002D3ADC" w:rsidRDefault="002D3ADC" w:rsidP="00ED75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1BDB98B" w14:textId="45156D44" w:rsidR="002D3ADC" w:rsidRDefault="002D3ADC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</w:tcPr>
          <w:p w14:paraId="7057F891" w14:textId="55694CFD" w:rsidR="002D3ADC" w:rsidRDefault="00B32BFB" w:rsidP="00084B34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4683ED3A" w14:textId="28FC410B" w:rsidR="002D3ADC" w:rsidRDefault="002D3ADC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2D3ADC" w14:paraId="439B06BC" w14:textId="77777777" w:rsidTr="00B32BFB">
        <w:tc>
          <w:tcPr>
            <w:tcW w:w="3149" w:type="dxa"/>
            <w:shd w:val="clear" w:color="auto" w:fill="auto"/>
          </w:tcPr>
          <w:p w14:paraId="5E2B7485" w14:textId="2289B772" w:rsidR="002D3ADC" w:rsidRDefault="002D3ADC" w:rsidP="00084B34">
            <w:r>
              <w:t>Stephen Parker-Aiken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4421EDA7" w14:textId="77777777" w:rsidR="002D3ADC" w:rsidRDefault="002D3ADC" w:rsidP="00380876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64A7099D" w14:textId="12FEC73B" w:rsidR="002D3ADC" w:rsidRDefault="00B32BFB" w:rsidP="00ED757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7728C617" w14:textId="7722D993" w:rsidR="002D3ADC" w:rsidRDefault="00B32BFB" w:rsidP="00ED7576">
            <w:pPr>
              <w:pStyle w:val="ListParagraph"/>
            </w:pPr>
            <w:r>
              <w:t>X</w:t>
            </w:r>
          </w:p>
        </w:tc>
        <w:tc>
          <w:tcPr>
            <w:tcW w:w="1575" w:type="dxa"/>
          </w:tcPr>
          <w:p w14:paraId="4CD6FBF7" w14:textId="43BB7734" w:rsidR="002D3ADC" w:rsidRDefault="00B32BFB" w:rsidP="00084B3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72445C6F" w14:textId="06D1CCD9" w:rsidR="002D3ADC" w:rsidRDefault="00B32BFB" w:rsidP="00084B34">
            <w:pPr>
              <w:pStyle w:val="NoSpacing"/>
              <w:jc w:val="center"/>
            </w:pPr>
            <w:r>
              <w:t>0/0</w:t>
            </w:r>
          </w:p>
        </w:tc>
      </w:tr>
      <w:tr w:rsidR="002D3ADC" w14:paraId="671DD1DF" w14:textId="77777777" w:rsidTr="00564083">
        <w:tc>
          <w:tcPr>
            <w:tcW w:w="3149" w:type="dxa"/>
            <w:shd w:val="clear" w:color="auto" w:fill="auto"/>
          </w:tcPr>
          <w:p w14:paraId="29E05646" w14:textId="587C5716" w:rsidR="002D3ADC" w:rsidRDefault="002D3ADC" w:rsidP="00084B34">
            <w:r>
              <w:t>Goodyear Lombe</w:t>
            </w:r>
          </w:p>
        </w:tc>
        <w:tc>
          <w:tcPr>
            <w:tcW w:w="1575" w:type="dxa"/>
            <w:shd w:val="clear" w:color="auto" w:fill="auto"/>
          </w:tcPr>
          <w:p w14:paraId="1E5A87A2" w14:textId="054838E7" w:rsidR="002D3ADC" w:rsidRDefault="00564083" w:rsidP="00380876">
            <w:pPr>
              <w:jc w:val="center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12122147" w14:textId="5E52E6D7" w:rsidR="002D3ADC" w:rsidRDefault="002D3ADC" w:rsidP="00ED757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5C9368F3" w14:textId="3E98B091" w:rsidR="002D3ADC" w:rsidRDefault="002D3ADC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</w:tcPr>
          <w:p w14:paraId="36167878" w14:textId="09D8D1F2" w:rsidR="002D3ADC" w:rsidRDefault="00B32BFB" w:rsidP="00084B3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1E2E090C" w14:textId="76113298" w:rsidR="002D3ADC" w:rsidRDefault="002D3ADC" w:rsidP="00084B34">
            <w:pPr>
              <w:pStyle w:val="NoSpacing"/>
              <w:jc w:val="center"/>
            </w:pPr>
            <w:r>
              <w:t>1/</w:t>
            </w:r>
            <w:r w:rsidR="004A24EB">
              <w:t xml:space="preserve"> </w:t>
            </w:r>
            <w:r w:rsidR="00545581">
              <w:t>4</w:t>
            </w:r>
          </w:p>
        </w:tc>
      </w:tr>
    </w:tbl>
    <w:p w14:paraId="66328F9B" w14:textId="4B7160E2" w:rsidR="00A75ED3" w:rsidRDefault="00A75ED3" w:rsidP="00564083"/>
    <w:sectPr w:rsidR="00A75ED3" w:rsidSect="006C6711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58F57" w14:textId="77777777" w:rsidR="0061425D" w:rsidRDefault="0061425D" w:rsidP="0061425D">
      <w:pPr>
        <w:spacing w:after="0" w:line="240" w:lineRule="auto"/>
      </w:pPr>
      <w:r>
        <w:separator/>
      </w:r>
    </w:p>
  </w:endnote>
  <w:endnote w:type="continuationSeparator" w:id="0">
    <w:p w14:paraId="0C1E788B" w14:textId="77777777" w:rsidR="0061425D" w:rsidRDefault="0061425D" w:rsidP="0061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4D8CC" w14:textId="61761257" w:rsidR="00A737BC" w:rsidRDefault="00A737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AA83ED" wp14:editId="54FA36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66BBC" w14:textId="723FC956" w:rsidR="00A737BC" w:rsidRPr="00A737BC" w:rsidRDefault="00A737BC" w:rsidP="00A737B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</w:pPr>
                          <w:r w:rsidRPr="00A737BC"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A83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666BBC" w14:textId="723FC956" w:rsidR="00A737BC" w:rsidRPr="00A737BC" w:rsidRDefault="00A737BC" w:rsidP="00A737B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</w:pPr>
                    <w:r w:rsidRPr="00A737BC"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28CAE" w14:textId="442E2099" w:rsidR="002F68D8" w:rsidRDefault="00A737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A55750" wp14:editId="49A690D1">
              <wp:simplePos x="914400" y="6769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1451E" w14:textId="1E65518A" w:rsidR="00A737BC" w:rsidRPr="00A737BC" w:rsidRDefault="00A737BC" w:rsidP="00A737B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</w:pPr>
                          <w:r w:rsidRPr="00A737BC"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557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321451E" w14:textId="1E65518A" w:rsidR="00A737BC" w:rsidRPr="00A737BC" w:rsidRDefault="00A737BC" w:rsidP="00A737B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</w:pPr>
                    <w:r w:rsidRPr="00A737BC"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39557436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F68D8">
              <w:t xml:space="preserve">Page </w:t>
            </w:r>
            <w:r w:rsidR="002F68D8">
              <w:rPr>
                <w:b/>
                <w:bCs/>
                <w:sz w:val="24"/>
                <w:szCs w:val="24"/>
              </w:rPr>
              <w:fldChar w:fldCharType="begin"/>
            </w:r>
            <w:r w:rsidR="002F68D8">
              <w:rPr>
                <w:b/>
                <w:bCs/>
              </w:rPr>
              <w:instrText xml:space="preserve"> PAGE </w:instrText>
            </w:r>
            <w:r w:rsidR="002F68D8">
              <w:rPr>
                <w:b/>
                <w:bCs/>
                <w:sz w:val="24"/>
                <w:szCs w:val="24"/>
              </w:rPr>
              <w:fldChar w:fldCharType="separate"/>
            </w:r>
            <w:r w:rsidR="002F68D8">
              <w:rPr>
                <w:b/>
                <w:bCs/>
                <w:noProof/>
              </w:rPr>
              <w:t>2</w:t>
            </w:r>
            <w:r w:rsidR="002F68D8">
              <w:rPr>
                <w:b/>
                <w:bCs/>
                <w:sz w:val="24"/>
                <w:szCs w:val="24"/>
              </w:rPr>
              <w:fldChar w:fldCharType="end"/>
            </w:r>
            <w:r w:rsidR="002F68D8">
              <w:t xml:space="preserve"> of </w:t>
            </w:r>
            <w:r w:rsidR="002F68D8">
              <w:rPr>
                <w:b/>
                <w:bCs/>
                <w:sz w:val="24"/>
                <w:szCs w:val="24"/>
              </w:rPr>
              <w:fldChar w:fldCharType="begin"/>
            </w:r>
            <w:r w:rsidR="002F68D8">
              <w:rPr>
                <w:b/>
                <w:bCs/>
              </w:rPr>
              <w:instrText xml:space="preserve"> NUMPAGES  </w:instrText>
            </w:r>
            <w:r w:rsidR="002F68D8">
              <w:rPr>
                <w:b/>
                <w:bCs/>
                <w:sz w:val="24"/>
                <w:szCs w:val="24"/>
              </w:rPr>
              <w:fldChar w:fldCharType="separate"/>
            </w:r>
            <w:r w:rsidR="002F68D8">
              <w:rPr>
                <w:b/>
                <w:bCs/>
                <w:noProof/>
              </w:rPr>
              <w:t>2</w:t>
            </w:r>
            <w:r w:rsidR="002F68D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4E4A63A" w14:textId="77777777" w:rsidR="002F68D8" w:rsidRDefault="002F68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88362" w14:textId="522457AA" w:rsidR="00A737BC" w:rsidRDefault="00A737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43FE55" wp14:editId="4E6836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D372C" w14:textId="1B5A5440" w:rsidR="00A737BC" w:rsidRPr="00A737BC" w:rsidRDefault="00A737BC" w:rsidP="00A737B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</w:pPr>
                          <w:r w:rsidRPr="00A737BC"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3F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59D372C" w14:textId="1B5A5440" w:rsidR="00A737BC" w:rsidRPr="00A737BC" w:rsidRDefault="00A737BC" w:rsidP="00A737B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</w:pPr>
                    <w:r w:rsidRPr="00A737BC"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C171C" w14:textId="77777777" w:rsidR="0061425D" w:rsidRDefault="0061425D" w:rsidP="0061425D">
      <w:pPr>
        <w:spacing w:after="0" w:line="240" w:lineRule="auto"/>
      </w:pPr>
      <w:r>
        <w:separator/>
      </w:r>
    </w:p>
  </w:footnote>
  <w:footnote w:type="continuationSeparator" w:id="0">
    <w:p w14:paraId="2C651EA3" w14:textId="77777777" w:rsidR="0061425D" w:rsidRDefault="0061425D" w:rsidP="00614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40C"/>
    <w:multiLevelType w:val="hybridMultilevel"/>
    <w:tmpl w:val="40D48608"/>
    <w:lvl w:ilvl="0" w:tplc="6CF8E06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3D43"/>
    <w:multiLevelType w:val="hybridMultilevel"/>
    <w:tmpl w:val="C7B0607A"/>
    <w:lvl w:ilvl="0" w:tplc="5E0A381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7CA8"/>
    <w:multiLevelType w:val="hybridMultilevel"/>
    <w:tmpl w:val="3A008F70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C118D"/>
    <w:multiLevelType w:val="hybridMultilevel"/>
    <w:tmpl w:val="68AAC380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B1F3A"/>
    <w:multiLevelType w:val="hybridMultilevel"/>
    <w:tmpl w:val="88940134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12D6"/>
    <w:multiLevelType w:val="hybridMultilevel"/>
    <w:tmpl w:val="A8B0DC1A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0161E"/>
    <w:multiLevelType w:val="hybridMultilevel"/>
    <w:tmpl w:val="44D2BEA2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3F0368"/>
    <w:multiLevelType w:val="hybridMultilevel"/>
    <w:tmpl w:val="CDFA8BF6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32275"/>
    <w:multiLevelType w:val="hybridMultilevel"/>
    <w:tmpl w:val="D1565D0A"/>
    <w:lvl w:ilvl="0" w:tplc="B066E93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EB9"/>
    <w:multiLevelType w:val="hybridMultilevel"/>
    <w:tmpl w:val="79A42D8A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C3267D"/>
    <w:multiLevelType w:val="hybridMultilevel"/>
    <w:tmpl w:val="548030C4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3B5F"/>
    <w:multiLevelType w:val="hybridMultilevel"/>
    <w:tmpl w:val="AA4CA9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35809"/>
    <w:multiLevelType w:val="hybridMultilevel"/>
    <w:tmpl w:val="7BA00CD8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A52F6F"/>
    <w:multiLevelType w:val="hybridMultilevel"/>
    <w:tmpl w:val="F11A01F2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B829A7"/>
    <w:multiLevelType w:val="hybridMultilevel"/>
    <w:tmpl w:val="6622BF92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A1285"/>
    <w:multiLevelType w:val="hybridMultilevel"/>
    <w:tmpl w:val="73B0C7C2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A59FC"/>
    <w:multiLevelType w:val="hybridMultilevel"/>
    <w:tmpl w:val="AF921F12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2B7B44"/>
    <w:multiLevelType w:val="hybridMultilevel"/>
    <w:tmpl w:val="019E4C3E"/>
    <w:lvl w:ilvl="0" w:tplc="E2264620">
      <w:start w:val="1"/>
      <w:numFmt w:val="bullet"/>
      <w:lvlText w:val="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9D43783"/>
    <w:multiLevelType w:val="hybridMultilevel"/>
    <w:tmpl w:val="8CD443C4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C7FBB"/>
    <w:multiLevelType w:val="hybridMultilevel"/>
    <w:tmpl w:val="080ACD40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228940">
    <w:abstractNumId w:val="11"/>
  </w:num>
  <w:num w:numId="2" w16cid:durableId="1898472242">
    <w:abstractNumId w:val="4"/>
  </w:num>
  <w:num w:numId="3" w16cid:durableId="1427310889">
    <w:abstractNumId w:val="9"/>
  </w:num>
  <w:num w:numId="4" w16cid:durableId="74011608">
    <w:abstractNumId w:val="14"/>
  </w:num>
  <w:num w:numId="5" w16cid:durableId="1122456743">
    <w:abstractNumId w:val="12"/>
  </w:num>
  <w:num w:numId="6" w16cid:durableId="843517489">
    <w:abstractNumId w:val="15"/>
  </w:num>
  <w:num w:numId="7" w16cid:durableId="1544749274">
    <w:abstractNumId w:val="1"/>
  </w:num>
  <w:num w:numId="8" w16cid:durableId="1059086775">
    <w:abstractNumId w:val="3"/>
  </w:num>
  <w:num w:numId="9" w16cid:durableId="84769711">
    <w:abstractNumId w:val="5"/>
  </w:num>
  <w:num w:numId="10" w16cid:durableId="387149144">
    <w:abstractNumId w:val="17"/>
  </w:num>
  <w:num w:numId="11" w16cid:durableId="1113592326">
    <w:abstractNumId w:val="10"/>
  </w:num>
  <w:num w:numId="12" w16cid:durableId="1964917596">
    <w:abstractNumId w:val="19"/>
  </w:num>
  <w:num w:numId="13" w16cid:durableId="1145661489">
    <w:abstractNumId w:val="16"/>
  </w:num>
  <w:num w:numId="14" w16cid:durableId="742684518">
    <w:abstractNumId w:val="18"/>
  </w:num>
  <w:num w:numId="15" w16cid:durableId="1827893903">
    <w:abstractNumId w:val="2"/>
  </w:num>
  <w:num w:numId="16" w16cid:durableId="1752118667">
    <w:abstractNumId w:val="6"/>
  </w:num>
  <w:num w:numId="17" w16cid:durableId="932931462">
    <w:abstractNumId w:val="13"/>
  </w:num>
  <w:num w:numId="18" w16cid:durableId="1854758169">
    <w:abstractNumId w:val="7"/>
  </w:num>
  <w:num w:numId="19" w16cid:durableId="1074813565">
    <w:abstractNumId w:val="0"/>
  </w:num>
  <w:num w:numId="20" w16cid:durableId="1328941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11"/>
    <w:rsid w:val="00043F96"/>
    <w:rsid w:val="001027AA"/>
    <w:rsid w:val="001A6679"/>
    <w:rsid w:val="00206660"/>
    <w:rsid w:val="00265586"/>
    <w:rsid w:val="002B473D"/>
    <w:rsid w:val="002B578B"/>
    <w:rsid w:val="002C2AA8"/>
    <w:rsid w:val="002D3ADC"/>
    <w:rsid w:val="002F68D8"/>
    <w:rsid w:val="003302DE"/>
    <w:rsid w:val="003471FD"/>
    <w:rsid w:val="00356CF4"/>
    <w:rsid w:val="00380876"/>
    <w:rsid w:val="00383F05"/>
    <w:rsid w:val="003E0208"/>
    <w:rsid w:val="003F5AD1"/>
    <w:rsid w:val="00416BB4"/>
    <w:rsid w:val="004A24EB"/>
    <w:rsid w:val="004C44EF"/>
    <w:rsid w:val="004F3B17"/>
    <w:rsid w:val="00545581"/>
    <w:rsid w:val="00564083"/>
    <w:rsid w:val="005C7CFE"/>
    <w:rsid w:val="005F2188"/>
    <w:rsid w:val="0061425D"/>
    <w:rsid w:val="006168B1"/>
    <w:rsid w:val="006444A9"/>
    <w:rsid w:val="0064575F"/>
    <w:rsid w:val="006C6711"/>
    <w:rsid w:val="006F4A35"/>
    <w:rsid w:val="007066C7"/>
    <w:rsid w:val="0073669D"/>
    <w:rsid w:val="00744D22"/>
    <w:rsid w:val="007463D4"/>
    <w:rsid w:val="007847E4"/>
    <w:rsid w:val="007A41EB"/>
    <w:rsid w:val="007B39B3"/>
    <w:rsid w:val="007D5D91"/>
    <w:rsid w:val="0094782F"/>
    <w:rsid w:val="00963711"/>
    <w:rsid w:val="00A6272A"/>
    <w:rsid w:val="00A65A6D"/>
    <w:rsid w:val="00A73128"/>
    <w:rsid w:val="00A737BC"/>
    <w:rsid w:val="00A75ED3"/>
    <w:rsid w:val="00A92909"/>
    <w:rsid w:val="00B32BFB"/>
    <w:rsid w:val="00B850E2"/>
    <w:rsid w:val="00BA1007"/>
    <w:rsid w:val="00C463EA"/>
    <w:rsid w:val="00C54766"/>
    <w:rsid w:val="00C86798"/>
    <w:rsid w:val="00CD4F8B"/>
    <w:rsid w:val="00D00DF4"/>
    <w:rsid w:val="00D709B5"/>
    <w:rsid w:val="00DC3B17"/>
    <w:rsid w:val="00DD45EE"/>
    <w:rsid w:val="00E4699D"/>
    <w:rsid w:val="00ED7576"/>
    <w:rsid w:val="00F3117D"/>
    <w:rsid w:val="00F34820"/>
    <w:rsid w:val="00FB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318E78"/>
  <w15:docId w15:val="{13D0AD2B-A3AD-4E99-899E-601ACF33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67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66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25D"/>
  </w:style>
  <w:style w:type="paragraph" w:styleId="Footer">
    <w:name w:val="footer"/>
    <w:basedOn w:val="Normal"/>
    <w:link w:val="FooterChar"/>
    <w:uiPriority w:val="99"/>
    <w:unhideWhenUsed/>
    <w:rsid w:val="00614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1ABB0D96-BA0E-4A34-81BC-D2FAA33110E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Maria</dc:creator>
  <cp:lastModifiedBy>WILSON, Maria</cp:lastModifiedBy>
  <cp:revision>4</cp:revision>
  <dcterms:created xsi:type="dcterms:W3CDTF">2024-09-27T20:38:00Z</dcterms:created>
  <dcterms:modified xsi:type="dcterms:W3CDTF">2025-01-15T18:50:00Z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c56d8c8e-4e99-4304-96f5-3466cf5b0413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policy="6ceae14b-024b-4bff-9be8-3287753ee694" origin="userSelected" xmlns="http://www.boldonj</vt:lpwstr>
  </property>
  <property fmtid="{D5CDD505-2E9C-101B-9397-08002B2CF9AE}" pid="4" name="bjDocumentLabelXML-0">
    <vt:lpwstr>ames.com/2008/01/sie/internal/label"&gt;&lt;element uid="id_classification_nonbusiness" value="" /&gt;&lt;/sisl&gt;</vt:lpwstr>
  </property>
  <property fmtid="{D5CDD505-2E9C-101B-9397-08002B2CF9AE}" pid="5" name="bjDocumentSecurityLabel">
    <vt:lpwstr>OFFICIAL</vt:lpwstr>
  </property>
  <property fmtid="{D5CDD505-2E9C-101B-9397-08002B2CF9AE}" pid="6" name="bjSaver">
    <vt:lpwstr>cUCn66iJdo0eIX58dDgt1Mcp/+0zoEau</vt:lpwstr>
  </property>
  <property fmtid="{D5CDD505-2E9C-101B-9397-08002B2CF9AE}" pid="7" name="ClassificationContentMarkingFooterShapeIds">
    <vt:lpwstr>1,2,3</vt:lpwstr>
  </property>
  <property fmtid="{D5CDD505-2E9C-101B-9397-08002B2CF9AE}" pid="8" name="ClassificationContentMarkingFooterFontProps">
    <vt:lpwstr>#03d32b,12,Arial</vt:lpwstr>
  </property>
  <property fmtid="{D5CDD505-2E9C-101B-9397-08002B2CF9AE}" pid="9" name="ClassificationContentMarkingFooterText">
    <vt:lpwstr>UNCLASSIFIED</vt:lpwstr>
  </property>
  <property fmtid="{D5CDD505-2E9C-101B-9397-08002B2CF9AE}" pid="10" name="MSIP_Label_6597c0a0-2350-455b-a382-b50184ec3862_Enabled">
    <vt:lpwstr>true</vt:lpwstr>
  </property>
  <property fmtid="{D5CDD505-2E9C-101B-9397-08002B2CF9AE}" pid="11" name="MSIP_Label_6597c0a0-2350-455b-a382-b50184ec3862_SetDate">
    <vt:lpwstr>2023-12-18T17:17:07Z</vt:lpwstr>
  </property>
  <property fmtid="{D5CDD505-2E9C-101B-9397-08002B2CF9AE}" pid="12" name="MSIP_Label_6597c0a0-2350-455b-a382-b50184ec3862_Method">
    <vt:lpwstr>Privileged</vt:lpwstr>
  </property>
  <property fmtid="{D5CDD505-2E9C-101B-9397-08002B2CF9AE}" pid="13" name="MSIP_Label_6597c0a0-2350-455b-a382-b50184ec3862_Name">
    <vt:lpwstr>CE-Unclassified</vt:lpwstr>
  </property>
  <property fmtid="{D5CDD505-2E9C-101B-9397-08002B2CF9AE}" pid="14" name="MSIP_Label_6597c0a0-2350-455b-a382-b50184ec3862_SiteId">
    <vt:lpwstr>cdb92d10-23cb-4ac1-a9b3-34f4faaa2851</vt:lpwstr>
  </property>
  <property fmtid="{D5CDD505-2E9C-101B-9397-08002B2CF9AE}" pid="15" name="MSIP_Label_6597c0a0-2350-455b-a382-b50184ec3862_ActionId">
    <vt:lpwstr>84b326d6-5d59-4a49-acfa-69b7189d7e7d</vt:lpwstr>
  </property>
  <property fmtid="{D5CDD505-2E9C-101B-9397-08002B2CF9AE}" pid="16" name="MSIP_Label_6597c0a0-2350-455b-a382-b50184ec3862_ContentBits">
    <vt:lpwstr>2</vt:lpwstr>
  </property>
</Properties>
</file>