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344C" w14:textId="77777777" w:rsidR="00361470" w:rsidRDefault="00361470">
      <w:pPr>
        <w:rPr>
          <w:b/>
          <w:sz w:val="36"/>
          <w:szCs w:val="36"/>
          <w:u w:val="single"/>
        </w:rPr>
      </w:pPr>
    </w:p>
    <w:tbl>
      <w:tblPr>
        <w:tblStyle w:val="a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2715"/>
      </w:tblGrid>
      <w:tr w:rsidR="00361470" w14:paraId="6C1AD164" w14:textId="77777777">
        <w:trPr>
          <w:trHeight w:val="1875"/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0F8B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514095B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CB7DB4C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EYFS Long Term Plan 2024-2025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DA63" w14:textId="77777777" w:rsidR="00361470" w:rsidRDefault="008C400C">
            <w:pPr>
              <w:widowControl w:val="0"/>
              <w:spacing w:line="240" w:lineRule="auto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w:drawing>
                <wp:inline distT="114300" distB="114300" distL="114300" distR="114300" wp14:anchorId="544B72A9" wp14:editId="6D7AA4B8">
                  <wp:extent cx="1004888" cy="822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82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FE9D4" w14:textId="77777777" w:rsidR="00361470" w:rsidRDefault="00361470"/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320"/>
        <w:gridCol w:w="1320"/>
        <w:gridCol w:w="1320"/>
        <w:gridCol w:w="1290"/>
        <w:gridCol w:w="1350"/>
        <w:gridCol w:w="1320"/>
      </w:tblGrid>
      <w:tr w:rsidR="00361470" w14:paraId="77B2A724" w14:textId="77777777"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57A3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D816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132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B5F5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132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5C6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12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EAE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135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9A0C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132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C16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2</w:t>
            </w:r>
          </w:p>
        </w:tc>
      </w:tr>
      <w:tr w:rsidR="00361470" w14:paraId="30B820DA" w14:textId="77777777">
        <w:tc>
          <w:tcPr>
            <w:tcW w:w="142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13A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Topics</w:t>
            </w:r>
          </w:p>
        </w:tc>
        <w:tc>
          <w:tcPr>
            <w:tcW w:w="132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C603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Supertato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1A7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Stick Man</w:t>
            </w:r>
          </w:p>
        </w:tc>
        <w:tc>
          <w:tcPr>
            <w:tcW w:w="132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E622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Lost and </w:t>
            </w:r>
            <w:proofErr w:type="gramStart"/>
            <w:r>
              <w:rPr>
                <w:sz w:val="16"/>
                <w:szCs w:val="16"/>
              </w:rPr>
              <w:t>Found</w:t>
            </w:r>
            <w:proofErr w:type="gramEnd"/>
          </w:p>
        </w:tc>
        <w:tc>
          <w:tcPr>
            <w:tcW w:w="129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6D15" w14:textId="77777777" w:rsidR="00361470" w:rsidRDefault="008C4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the Ladybird Heard</w:t>
            </w:r>
          </w:p>
        </w:tc>
        <w:tc>
          <w:tcPr>
            <w:tcW w:w="13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AA73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 and the Beanstalk</w:t>
            </w:r>
          </w:p>
        </w:tc>
        <w:tc>
          <w:tcPr>
            <w:tcW w:w="132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E63A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Jack and the </w:t>
            </w:r>
            <w:proofErr w:type="spellStart"/>
            <w:r>
              <w:rPr>
                <w:sz w:val="16"/>
                <w:szCs w:val="16"/>
              </w:rPr>
              <w:t>Flum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Flum</w:t>
            </w:r>
            <w:proofErr w:type="spellEnd"/>
            <w:r>
              <w:rPr>
                <w:sz w:val="16"/>
                <w:szCs w:val="16"/>
              </w:rPr>
              <w:t xml:space="preserve"> Tree</w:t>
            </w:r>
          </w:p>
        </w:tc>
      </w:tr>
      <w:tr w:rsidR="00361470" w14:paraId="4833585C" w14:textId="77777777"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269C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Suggested visits/trips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F93A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Sandbach</w:t>
            </w:r>
            <w:proofErr w:type="spellEnd"/>
            <w:r>
              <w:rPr>
                <w:sz w:val="16"/>
                <w:szCs w:val="16"/>
              </w:rPr>
              <w:t xml:space="preserve"> library</w:t>
            </w:r>
          </w:p>
          <w:p w14:paraId="6EDFF5A4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9109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D4DF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Peak Wildlife Park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373F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2342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7DB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Delamere Forest</w:t>
            </w:r>
          </w:p>
        </w:tc>
      </w:tr>
      <w:tr w:rsidR="00361470" w14:paraId="28EBFF38" w14:textId="77777777">
        <w:trPr>
          <w:trHeight w:val="42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8AB3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Personal, Social and Emotional Development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E79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Baseline Assessments</w:t>
            </w:r>
          </w:p>
          <w:p w14:paraId="413B81B8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2EC3EF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Self regulation</w:t>
            </w:r>
            <w:proofErr w:type="spellEnd"/>
          </w:p>
          <w:p w14:paraId="5C3882B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Kapow- My Feelings</w:t>
            </w:r>
          </w:p>
          <w:p w14:paraId="7EFC73E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name and understanding emotions (The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 Monster)</w:t>
            </w:r>
          </w:p>
          <w:p w14:paraId="35F79706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take part in circle times</w:t>
            </w:r>
          </w:p>
          <w:p w14:paraId="766991E0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4B0E3044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7A5E7E23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Managing self</w:t>
            </w:r>
          </w:p>
          <w:p w14:paraId="1619F1F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Kapow- Taking on Challenges</w:t>
            </w:r>
          </w:p>
          <w:p w14:paraId="7C643DE9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explain school/class rules</w:t>
            </w:r>
          </w:p>
          <w:p w14:paraId="2CA801CA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create class rules</w:t>
            </w:r>
          </w:p>
          <w:p w14:paraId="44597CD2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follow class rules</w:t>
            </w:r>
          </w:p>
          <w:p w14:paraId="38166758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E8779C1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Building relationships</w:t>
            </w:r>
          </w:p>
          <w:p w14:paraId="3E56B256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make friends</w:t>
            </w:r>
          </w:p>
          <w:p w14:paraId="1F046330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take turns (turn taking games, parachute games)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E908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Self regulation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Kapow Listening and Following instructions </w:t>
            </w:r>
          </w:p>
          <w:p w14:paraId="5BC17B0C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my feelings and begin to show consideration of feelings of others. </w:t>
            </w:r>
          </w:p>
          <w:p w14:paraId="289A5C78" w14:textId="77777777" w:rsidR="00361470" w:rsidRDefault="003614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44DA2AA8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Manag</w:t>
            </w:r>
            <w:r>
              <w:rPr>
                <w:b/>
                <w:sz w:val="16"/>
                <w:szCs w:val="16"/>
              </w:rPr>
              <w:t>ing self</w:t>
            </w:r>
          </w:p>
          <w:p w14:paraId="00A33851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show resilience and perseverance when meeting new challenges.</w:t>
            </w:r>
          </w:p>
          <w:p w14:paraId="10B4214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how to keep healthy.</w:t>
            </w:r>
          </w:p>
          <w:p w14:paraId="696CFD20" w14:textId="77777777" w:rsidR="00361470" w:rsidRDefault="003614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1537AEA6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Building relationships-</w:t>
            </w:r>
          </w:p>
          <w:p w14:paraId="1433D566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Kapow Special Relationships</w:t>
            </w:r>
          </w:p>
          <w:p w14:paraId="238E5B49" w14:textId="77777777" w:rsidR="00361470" w:rsidRDefault="008C400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I can build good relationships with my friends.</w:t>
            </w:r>
          </w:p>
          <w:p w14:paraId="2750BFF6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FBEF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Self regulation</w:t>
            </w:r>
            <w:proofErr w:type="spellEnd"/>
          </w:p>
          <w:p w14:paraId="552DE92C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my feelings</w:t>
            </w:r>
          </w:p>
          <w:p w14:paraId="5D5725A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beginning to regulate my own emotions (My Happy Mind, Mindful Kids)</w:t>
            </w:r>
          </w:p>
          <w:p w14:paraId="734C94B7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set and work towards simple goals </w:t>
            </w:r>
          </w:p>
          <w:p w14:paraId="5BF225E4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give </w:t>
            </w:r>
            <w:proofErr w:type="spellStart"/>
            <w:r>
              <w:rPr>
                <w:sz w:val="16"/>
                <w:szCs w:val="16"/>
              </w:rPr>
              <w:t>focussed</w:t>
            </w:r>
            <w:proofErr w:type="spellEnd"/>
            <w:r>
              <w:rPr>
                <w:sz w:val="16"/>
                <w:szCs w:val="16"/>
              </w:rPr>
              <w:t xml:space="preserve"> attention to the teacher</w:t>
            </w:r>
          </w:p>
          <w:p w14:paraId="73A48DF1" w14:textId="77777777" w:rsidR="00361470" w:rsidRDefault="003614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0AE648E5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Managing self</w:t>
            </w:r>
          </w:p>
          <w:p w14:paraId="3F8733DC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Kapow My Wellbeing </w:t>
            </w:r>
          </w:p>
          <w:p w14:paraId="40DD6161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confident trying new activit</w:t>
            </w:r>
            <w:r>
              <w:rPr>
                <w:sz w:val="16"/>
                <w:szCs w:val="16"/>
              </w:rPr>
              <w:t>ies</w:t>
            </w:r>
          </w:p>
          <w:p w14:paraId="07ED93A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show resilience and perseverance</w:t>
            </w:r>
          </w:p>
          <w:p w14:paraId="4045C66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have an understanding of right and wrong</w:t>
            </w:r>
          </w:p>
          <w:p w14:paraId="4FD956BA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manage basic needs</w:t>
            </w:r>
          </w:p>
          <w:p w14:paraId="5FE0FA54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4F063C6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2530750E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Building relationships</w:t>
            </w:r>
          </w:p>
          <w:p w14:paraId="4F07508F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Kapow- </w:t>
            </w:r>
            <w:r>
              <w:rPr>
                <w:i/>
                <w:sz w:val="16"/>
                <w:szCs w:val="16"/>
              </w:rPr>
              <w:t>My Family and Friends</w:t>
            </w:r>
          </w:p>
          <w:p w14:paraId="66AA59CF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work and play co-operatively with others. </w:t>
            </w:r>
          </w:p>
          <w:p w14:paraId="30444E90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understand my own needs and the needs o</w:t>
            </w:r>
            <w:r>
              <w:rPr>
                <w:sz w:val="16"/>
                <w:szCs w:val="16"/>
              </w:rPr>
              <w:t>f others</w:t>
            </w:r>
          </w:p>
          <w:p w14:paraId="4786C786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8A13806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7BEEF792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99CA17D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361470" w14:paraId="0184ADAA" w14:textId="77777777">
        <w:trPr>
          <w:trHeight w:val="36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D3C6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Physical Development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10E5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Baseline Assessments</w:t>
            </w:r>
          </w:p>
          <w:p w14:paraId="56140359" w14:textId="77777777" w:rsidR="00361470" w:rsidRDefault="003614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58D150B9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</w:t>
            </w:r>
          </w:p>
          <w:p w14:paraId="7112B434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begin to navigate the outdoor area safely </w:t>
            </w:r>
          </w:p>
          <w:p w14:paraId="7598176A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use outdoor apparatus safely (trim trail)</w:t>
            </w:r>
          </w:p>
          <w:p w14:paraId="66C72655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1166938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3CF30C1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  <w:p w14:paraId="4E8E4AC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fine motor activities</w:t>
            </w:r>
          </w:p>
          <w:p w14:paraId="43D7CAD3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develop small motor skills using tools such as tweezers</w:t>
            </w:r>
          </w:p>
          <w:p w14:paraId="488CD745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E2B4B01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DE95681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7758" w14:textId="77777777" w:rsidR="00361470" w:rsidRDefault="008C40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</w:t>
            </w:r>
          </w:p>
          <w:p w14:paraId="48F734B3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  <w:p w14:paraId="4EAD86AD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  <w:p w14:paraId="721477E8" w14:textId="77777777" w:rsidR="00361470" w:rsidRDefault="008C40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  <w:p w14:paraId="1648F00D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a range of different tools</w:t>
            </w:r>
          </w:p>
          <w:p w14:paraId="072DE470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5BA2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</w:t>
            </w:r>
          </w:p>
          <w:p w14:paraId="7744F924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negotiate space and obstacles safely</w:t>
            </w:r>
          </w:p>
          <w:p w14:paraId="2C16C920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demonstrate strength, balance and co-ordination</w:t>
            </w:r>
          </w:p>
          <w:p w14:paraId="012E8B9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move energetically (running, ju</w:t>
            </w:r>
            <w:r>
              <w:rPr>
                <w:sz w:val="16"/>
                <w:szCs w:val="16"/>
              </w:rPr>
              <w:t xml:space="preserve">mping, dancing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). </w:t>
            </w:r>
          </w:p>
          <w:p w14:paraId="71AE1E2F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FC8D45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  <w:p w14:paraId="16878000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hold a pencil effectively </w:t>
            </w:r>
          </w:p>
          <w:p w14:paraId="67464AC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a range of small tools, including scissors, paintbrushes and cutlery. </w:t>
            </w:r>
          </w:p>
          <w:p w14:paraId="0EAF98C6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show accuracy and care when drawing.</w:t>
            </w:r>
          </w:p>
        </w:tc>
      </w:tr>
      <w:tr w:rsidR="00361470" w14:paraId="02E75786" w14:textId="77777777">
        <w:trPr>
          <w:trHeight w:val="36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FC0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Communication and Language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0F0F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Baseline Assessments</w:t>
            </w:r>
          </w:p>
          <w:p w14:paraId="724E8850" w14:textId="77777777" w:rsidR="00361470" w:rsidRDefault="00361470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</w:p>
          <w:p w14:paraId="49D06B69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Listening attention and understanding</w:t>
            </w:r>
          </w:p>
          <w:p w14:paraId="5BB568D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listen to a story time</w:t>
            </w:r>
          </w:p>
          <w:p w14:paraId="59840E2B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take part in small group work</w:t>
            </w:r>
          </w:p>
          <w:p w14:paraId="3A207072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listen to others during carpet time</w:t>
            </w:r>
          </w:p>
          <w:p w14:paraId="0986A3AD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D41EAA9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</w:t>
            </w:r>
          </w:p>
          <w:p w14:paraId="34D3FB76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share my ideas during circle time</w:t>
            </w:r>
          </w:p>
          <w:p w14:paraId="43629BD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take part in role play (Home corner, bus journeys, </w:t>
            </w:r>
          </w:p>
          <w:p w14:paraId="39011C89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8BA8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  <w:p w14:paraId="61EAAEB4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  <w:p w14:paraId="033D2734" w14:textId="77777777" w:rsidR="00361470" w:rsidRDefault="008C40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Listening, attention and understanding</w:t>
            </w:r>
          </w:p>
          <w:p w14:paraId="5C15BA60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listen carefully- story times, instruction games- parachute. </w:t>
            </w:r>
          </w:p>
          <w:p w14:paraId="489BCF77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stories</w:t>
            </w:r>
          </w:p>
          <w:p w14:paraId="1C72E9DD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retell a story (story maps)</w:t>
            </w:r>
          </w:p>
          <w:p w14:paraId="7F8290C2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take turns in a convers</w:t>
            </w:r>
            <w:r>
              <w:rPr>
                <w:sz w:val="16"/>
                <w:szCs w:val="16"/>
              </w:rPr>
              <w:t>ation</w:t>
            </w:r>
          </w:p>
          <w:p w14:paraId="4EF85BA3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  <w:p w14:paraId="28E04B1E" w14:textId="77777777" w:rsidR="00361470" w:rsidRDefault="008C40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</w:t>
            </w:r>
          </w:p>
          <w:p w14:paraId="3FAE7BA4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learn and use new vocabulary (story box sessions) </w:t>
            </w:r>
          </w:p>
          <w:p w14:paraId="23CA0FD5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1C46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31F5E42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56FBFA0" w14:textId="77777777" w:rsidR="00361470" w:rsidRDefault="008C40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Listening, attention and understanding</w:t>
            </w:r>
          </w:p>
          <w:p w14:paraId="1B173911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Listen and respond during daily story times, whole class discussions and small groups</w:t>
            </w:r>
          </w:p>
          <w:p w14:paraId="64F4EFC7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ask questions to clarify understanding</w:t>
            </w:r>
          </w:p>
          <w:p w14:paraId="239FA4C0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hold back and forth conversations </w:t>
            </w:r>
          </w:p>
          <w:p w14:paraId="3E800C1A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  <w:p w14:paraId="515D1DAE" w14:textId="77777777" w:rsidR="00361470" w:rsidRDefault="008C40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</w:t>
            </w:r>
          </w:p>
          <w:p w14:paraId="7C488D0D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learnt vocabulary</w:t>
            </w:r>
          </w:p>
          <w:p w14:paraId="06581AB2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participate in small group discussions</w:t>
            </w:r>
          </w:p>
          <w:p w14:paraId="7D04D296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express ideas and feelings</w:t>
            </w:r>
          </w:p>
          <w:p w14:paraId="3D0FBFF9" w14:textId="77777777" w:rsidR="00361470" w:rsidRDefault="008C40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give explanations. </w:t>
            </w:r>
          </w:p>
          <w:p w14:paraId="20449A7C" w14:textId="77777777" w:rsidR="00361470" w:rsidRDefault="0036147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61470" w14:paraId="4FAF3828" w14:textId="77777777">
        <w:trPr>
          <w:trHeight w:val="42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664F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Literacy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81C6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Baseline Assessments</w:t>
            </w:r>
          </w:p>
          <w:p w14:paraId="0B3965B0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  <w:p w14:paraId="33FED4E6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Comprehension</w:t>
            </w:r>
          </w:p>
          <w:p w14:paraId="523A4BBA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listen to a story and begin to talk about it</w:t>
            </w:r>
          </w:p>
          <w:p w14:paraId="2178060C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role play familiar stories</w:t>
            </w:r>
          </w:p>
          <w:p w14:paraId="148CCE4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begin to learn new vocabulary from stories </w:t>
            </w:r>
          </w:p>
          <w:p w14:paraId="78D2646A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(Narrative immersion) </w:t>
            </w:r>
          </w:p>
          <w:p w14:paraId="3A63228E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083178BB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 reading</w:t>
            </w:r>
          </w:p>
          <w:p w14:paraId="6CF15AEC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</w:t>
            </w:r>
            <w:proofErr w:type="spellStart"/>
            <w:r>
              <w:rPr>
                <w:sz w:val="16"/>
                <w:szCs w:val="16"/>
              </w:rPr>
              <w:t>recognising</w:t>
            </w:r>
            <w:proofErr w:type="spellEnd"/>
            <w:r>
              <w:rPr>
                <w:sz w:val="16"/>
                <w:szCs w:val="16"/>
              </w:rPr>
              <w:t xml:space="preserve"> initial sounds</w:t>
            </w:r>
          </w:p>
          <w:p w14:paraId="023A0A6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RWI sound blending books when appropriate (October half term) - blending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</w:t>
            </w:r>
          </w:p>
          <w:p w14:paraId="07AD8582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  <w:r>
              <w:rPr>
                <w:sz w:val="16"/>
                <w:szCs w:val="16"/>
              </w:rPr>
              <w:t xml:space="preserve">onics application activities in the classroom </w:t>
            </w:r>
          </w:p>
          <w:p w14:paraId="26E78447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1ACA5D2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</w:t>
            </w:r>
          </w:p>
          <w:p w14:paraId="60650CDA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begin to form letters </w:t>
            </w:r>
          </w:p>
          <w:p w14:paraId="1FAB01A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write my name </w:t>
            </w:r>
          </w:p>
          <w:p w14:paraId="7E6BBFA7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identify and record initial sounds</w:t>
            </w:r>
          </w:p>
          <w:p w14:paraId="06A47543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record end sounds</w:t>
            </w:r>
          </w:p>
          <w:p w14:paraId="6E334E19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begin to write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</w:t>
            </w:r>
          </w:p>
          <w:p w14:paraId="41480F37" w14:textId="77777777" w:rsidR="00361470" w:rsidRDefault="00361470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</w:p>
          <w:p w14:paraId="047C8DD2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95966CA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5C92162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01289D1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623DC8E7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775125AD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7F1F4A91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8C17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Comprehension</w:t>
            </w:r>
          </w:p>
          <w:p w14:paraId="3B175274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begin to predict what might happen next in a story </w:t>
            </w:r>
          </w:p>
          <w:p w14:paraId="08C30EFA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retell stories using puppets/story maps</w:t>
            </w:r>
          </w:p>
          <w:p w14:paraId="3E223056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related to topic</w:t>
            </w:r>
          </w:p>
          <w:p w14:paraId="40A530D4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C4F09D6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1F3921E6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 reading</w:t>
            </w:r>
          </w:p>
          <w:p w14:paraId="6DD62F2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</w:t>
            </w:r>
            <w:proofErr w:type="spellStart"/>
            <w:r>
              <w:rPr>
                <w:sz w:val="16"/>
                <w:szCs w:val="16"/>
              </w:rPr>
              <w:t>recognising</w:t>
            </w:r>
            <w:proofErr w:type="spellEnd"/>
            <w:r>
              <w:rPr>
                <w:sz w:val="16"/>
                <w:szCs w:val="16"/>
              </w:rPr>
              <w:t xml:space="preserve"> Set 1 sounds and beginning Set 2. </w:t>
            </w:r>
          </w:p>
          <w:p w14:paraId="4CDBA04B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Segmenting / blending </w:t>
            </w:r>
          </w:p>
          <w:p w14:paraId="20A12ED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RWI sound blending books</w:t>
            </w:r>
            <w:r>
              <w:rPr>
                <w:sz w:val="16"/>
                <w:szCs w:val="16"/>
              </w:rPr>
              <w:t xml:space="preserve">/red ditty books when appropriate (reading simple phrases with sounds taught). </w:t>
            </w:r>
          </w:p>
          <w:p w14:paraId="628EE6E3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1F3C8B2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</w:t>
            </w:r>
          </w:p>
          <w:p w14:paraId="70B408B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write </w:t>
            </w:r>
            <w:proofErr w:type="spellStart"/>
            <w:r>
              <w:rPr>
                <w:sz w:val="16"/>
                <w:szCs w:val="16"/>
              </w:rPr>
              <w:t>recognisable</w:t>
            </w:r>
            <w:proofErr w:type="spellEnd"/>
            <w:r>
              <w:rPr>
                <w:sz w:val="16"/>
                <w:szCs w:val="16"/>
              </w:rPr>
              <w:t xml:space="preserve"> letters</w:t>
            </w:r>
          </w:p>
          <w:p w14:paraId="45BF9712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write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</w:t>
            </w:r>
          </w:p>
          <w:p w14:paraId="62135CB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spell words by identifying sounds</w:t>
            </w:r>
          </w:p>
          <w:p w14:paraId="1BD9984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write a simple caption</w:t>
            </w:r>
          </w:p>
          <w:p w14:paraId="05B39890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5F08BB3" w14:textId="77777777" w:rsidR="00361470" w:rsidRDefault="00361470">
            <w:pPr>
              <w:spacing w:line="240" w:lineRule="auto"/>
              <w:rPr>
                <w:i/>
                <w:sz w:val="16"/>
                <w:szCs w:val="16"/>
              </w:rPr>
            </w:pPr>
          </w:p>
          <w:p w14:paraId="082C457F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C918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Comprehension</w:t>
            </w:r>
          </w:p>
          <w:p w14:paraId="3F995AC9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will happen next? </w:t>
            </w:r>
          </w:p>
          <w:p w14:paraId="793CAC47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RWI sound blending books/red ditty books when appropriate</w:t>
            </w:r>
          </w:p>
          <w:p w14:paraId="27AA2923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time discussions</w:t>
            </w:r>
          </w:p>
          <w:p w14:paraId="45F8FB9B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Role-play stories</w:t>
            </w:r>
          </w:p>
          <w:p w14:paraId="7BD9459E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Retell stories using puppets/story maps</w:t>
            </w:r>
          </w:p>
          <w:p w14:paraId="5950B63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related to topic</w:t>
            </w:r>
          </w:p>
          <w:p w14:paraId="086AFA2E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Non fiction</w:t>
            </w:r>
            <w:proofErr w:type="spellEnd"/>
            <w:r>
              <w:rPr>
                <w:sz w:val="16"/>
                <w:szCs w:val="16"/>
              </w:rPr>
              <w:t xml:space="preserve"> books about the sea, pirates, boats</w:t>
            </w:r>
          </w:p>
          <w:p w14:paraId="0B0C71E8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777A97C9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Word reading </w:t>
            </w:r>
          </w:p>
          <w:p w14:paraId="351DF74D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phonics</w:t>
            </w:r>
          </w:p>
          <w:p w14:paraId="59A5136C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Continue to work on essential comprehension and word decoding skills </w:t>
            </w:r>
          </w:p>
          <w:p w14:paraId="2CE6F6E5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RWI books (Green and Purple) when appropriate</w:t>
            </w:r>
          </w:p>
          <w:p w14:paraId="339A6ECE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4699B6D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</w:t>
            </w:r>
          </w:p>
          <w:p w14:paraId="1208466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write </w:t>
            </w:r>
            <w:proofErr w:type="spellStart"/>
            <w:r>
              <w:rPr>
                <w:sz w:val="16"/>
                <w:szCs w:val="16"/>
              </w:rPr>
              <w:t>recognisable</w:t>
            </w:r>
            <w:proofErr w:type="spellEnd"/>
            <w:r>
              <w:rPr>
                <w:sz w:val="16"/>
                <w:szCs w:val="16"/>
              </w:rPr>
              <w:t xml:space="preserve"> letters, most of which are correctly formed. </w:t>
            </w:r>
          </w:p>
          <w:p w14:paraId="628281C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spell words by identifying sounds in them and representing the sounds with a letter or letters.</w:t>
            </w:r>
          </w:p>
          <w:p w14:paraId="43B9F315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 can write simple phrases and sentences that can be read by others.</w:t>
            </w:r>
          </w:p>
        </w:tc>
      </w:tr>
      <w:tr w:rsidR="00361470" w14:paraId="09D63DB2" w14:textId="77777777">
        <w:trPr>
          <w:trHeight w:val="42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33F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77F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Baseli</w:t>
            </w:r>
            <w:r>
              <w:rPr>
                <w:i/>
                <w:sz w:val="16"/>
                <w:szCs w:val="16"/>
              </w:rPr>
              <w:t>ne Assessments</w:t>
            </w:r>
          </w:p>
          <w:p w14:paraId="129F8538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  <w:p w14:paraId="0CC66F44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Mastering Number</w:t>
            </w:r>
          </w:p>
          <w:p w14:paraId="33A746D7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show the right number of objects for numerals up to 5.</w:t>
            </w:r>
          </w:p>
          <w:p w14:paraId="3355765B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proofErr w:type="spellStart"/>
            <w:r>
              <w:rPr>
                <w:sz w:val="16"/>
                <w:szCs w:val="16"/>
              </w:rPr>
              <w:t>subitise</w:t>
            </w:r>
            <w:proofErr w:type="spellEnd"/>
            <w:r>
              <w:rPr>
                <w:sz w:val="16"/>
                <w:szCs w:val="16"/>
              </w:rPr>
              <w:t xml:space="preserve"> numbers to 5.</w:t>
            </w:r>
          </w:p>
          <w:p w14:paraId="70AA4923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say the number that is one more or one less than a number to 10. </w:t>
            </w:r>
          </w:p>
          <w:p w14:paraId="4FC4B9E0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count beyond 10. </w:t>
            </w:r>
          </w:p>
          <w:p w14:paraId="491BB173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467351E8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11A15E9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continue a repeating pattern.</w:t>
            </w:r>
          </w:p>
          <w:p w14:paraId="70C7634F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BB7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Mastering Number</w:t>
            </w:r>
          </w:p>
          <w:p w14:paraId="3DD9C87B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can count objects, actions and sounds</w:t>
            </w:r>
          </w:p>
          <w:p w14:paraId="66ECE103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can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recognise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numbers</w:t>
            </w:r>
          </w:p>
          <w:p w14:paraId="28811120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can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subitise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numbers to 5.</w:t>
            </w:r>
          </w:p>
          <w:p w14:paraId="7A7AB4B7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can say 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he number that is one more or one less than a number to 10. </w:t>
            </w:r>
          </w:p>
          <w:p w14:paraId="5073C43E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can count beyond 10. </w:t>
            </w:r>
          </w:p>
          <w:p w14:paraId="043C70CB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can create simple repeating patterns.</w:t>
            </w:r>
          </w:p>
          <w:p w14:paraId="1DBFCF4D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can say number bonds for numbers up to 5.</w:t>
            </w:r>
          </w:p>
          <w:p w14:paraId="62806F3F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can compare numbers</w:t>
            </w:r>
          </w:p>
          <w:p w14:paraId="7438BF84" w14:textId="77777777" w:rsidR="00361470" w:rsidRDefault="008C400C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can talk about and explore 2D and 3D shapes </w:t>
            </w:r>
          </w:p>
          <w:p w14:paraId="40181FEB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788D42AC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CB8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Mastering Number</w:t>
            </w:r>
          </w:p>
          <w:p w14:paraId="69E4BED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a deep understanding of number to 10, including the composition of each number. </w:t>
            </w:r>
          </w:p>
          <w:p w14:paraId="077AC136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proofErr w:type="spellStart"/>
            <w:r>
              <w:rPr>
                <w:sz w:val="16"/>
                <w:szCs w:val="16"/>
              </w:rPr>
              <w:t>subitise</w:t>
            </w:r>
            <w:proofErr w:type="spellEnd"/>
            <w:r>
              <w:rPr>
                <w:sz w:val="16"/>
                <w:szCs w:val="16"/>
              </w:rPr>
              <w:t xml:space="preserve"> to 5</w:t>
            </w:r>
          </w:p>
          <w:p w14:paraId="0B52EC71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my number bonds to 5. </w:t>
            </w:r>
          </w:p>
          <w:p w14:paraId="07456AE5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count beyond 20. </w:t>
            </w:r>
          </w:p>
          <w:p w14:paraId="0D227D61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F30AFD3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compare length, weight and capacity. </w:t>
            </w:r>
          </w:p>
        </w:tc>
      </w:tr>
      <w:tr w:rsidR="00361470" w14:paraId="6136A53D" w14:textId="77777777">
        <w:trPr>
          <w:trHeight w:val="38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9BDE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Understanding the World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9B6B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Baseline Assessments</w:t>
            </w:r>
          </w:p>
          <w:p w14:paraId="313036CE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 and present</w:t>
            </w:r>
          </w:p>
          <w:p w14:paraId="21B35BFF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the roles of people in society- PCSO, Fire service</w:t>
            </w:r>
          </w:p>
          <w:p w14:paraId="78DD1356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members of my family</w:t>
            </w:r>
          </w:p>
          <w:p w14:paraId="543BB1F1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Family </w:t>
            </w:r>
          </w:p>
          <w:p w14:paraId="11265361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6596823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People, culture and communities</w:t>
            </w:r>
          </w:p>
          <w:p w14:paraId="2EFCCD86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home and school routines </w:t>
            </w:r>
          </w:p>
          <w:p w14:paraId="33655A1C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different celebrations- Diwali and </w:t>
            </w:r>
            <w:proofErr w:type="spellStart"/>
            <w:r>
              <w:rPr>
                <w:sz w:val="16"/>
                <w:szCs w:val="16"/>
              </w:rPr>
              <w:t>Christimas</w:t>
            </w:r>
            <w:proofErr w:type="spellEnd"/>
          </w:p>
          <w:p w14:paraId="523EA223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create a simple map</w:t>
            </w:r>
          </w:p>
          <w:p w14:paraId="47DEFADF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follow a simple route</w:t>
            </w:r>
          </w:p>
          <w:p w14:paraId="504B14E7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6B6DBE3A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natural world</w:t>
            </w:r>
          </w:p>
          <w:p w14:paraId="6C27AEE1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the season and seasonal chan</w:t>
            </w:r>
            <w:r>
              <w:rPr>
                <w:sz w:val="16"/>
                <w:szCs w:val="16"/>
              </w:rPr>
              <w:t>ge- Autumn and Winter</w:t>
            </w:r>
          </w:p>
          <w:p w14:paraId="496CD8A9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notice changes in the outdoor area- how does the acorn tree change? </w:t>
            </w:r>
          </w:p>
          <w:p w14:paraId="6FC0AD06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explore floating and sinking 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B30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 and present</w:t>
            </w:r>
          </w:p>
          <w:p w14:paraId="0E7299C4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sort objects old and new </w:t>
            </w:r>
          </w:p>
          <w:p w14:paraId="5D81AA9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and contrast characters from stories, including figures from the p</w:t>
            </w:r>
            <w:r>
              <w:rPr>
                <w:sz w:val="16"/>
                <w:szCs w:val="16"/>
              </w:rPr>
              <w:t>ast.</w:t>
            </w:r>
          </w:p>
          <w:p w14:paraId="527AAAD7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6F8CC3A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People, culture and communities</w:t>
            </w:r>
          </w:p>
          <w:p w14:paraId="51BFA9E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understand that some places are special to members of their community</w:t>
            </w:r>
          </w:p>
          <w:p w14:paraId="40E60525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look at maps of the world</w:t>
            </w:r>
          </w:p>
          <w:p w14:paraId="53602A71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B490E43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natural world</w:t>
            </w:r>
          </w:p>
          <w:p w14:paraId="2CB4F8AF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describe simple life cycles </w:t>
            </w:r>
          </w:p>
          <w:p w14:paraId="35B50AF8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differences between contrasting countries </w:t>
            </w:r>
          </w:p>
          <w:p w14:paraId="7D72AB2D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(Antarctica and UK)</w:t>
            </w:r>
          </w:p>
          <w:p w14:paraId="331DCA72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explore melting and freezing 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3CE0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Past and present </w:t>
            </w:r>
          </w:p>
          <w:p w14:paraId="39E81F76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the people around me and their roles in society</w:t>
            </w:r>
          </w:p>
          <w:p w14:paraId="190BD3A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how things have changed. </w:t>
            </w:r>
          </w:p>
          <w:p w14:paraId="75C362B7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3AEF765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People, culture and communities</w:t>
            </w:r>
          </w:p>
          <w:p w14:paraId="4A55D3B4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features of my immediate environment- school town, journeys (link to Jack and </w:t>
            </w:r>
            <w:proofErr w:type="spellStart"/>
            <w:r>
              <w:rPr>
                <w:sz w:val="16"/>
                <w:szCs w:val="16"/>
              </w:rPr>
              <w:t>Flum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Flum</w:t>
            </w:r>
            <w:proofErr w:type="spellEnd"/>
            <w:r>
              <w:rPr>
                <w:sz w:val="16"/>
                <w:szCs w:val="16"/>
              </w:rPr>
              <w:t xml:space="preserve"> Tree) </w:t>
            </w:r>
          </w:p>
          <w:p w14:paraId="59A77D73" w14:textId="77777777" w:rsidR="00361470" w:rsidRDefault="0036147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984958C" w14:textId="77777777" w:rsidR="00361470" w:rsidRDefault="003614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3E69DD7F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he natural world</w:t>
            </w:r>
          </w:p>
          <w:p w14:paraId="7E632F7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compare seasons Spring and summer</w:t>
            </w:r>
          </w:p>
          <w:p w14:paraId="3E2102BC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the habitats of different animals</w:t>
            </w:r>
          </w:p>
          <w:p w14:paraId="1372AEC1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animals and plants in the area around me. </w:t>
            </w:r>
          </w:p>
          <w:p w14:paraId="31A6EE64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plant a seed and observe its growth </w:t>
            </w:r>
          </w:p>
          <w:p w14:paraId="6C1448B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care for growing plants</w:t>
            </w:r>
          </w:p>
        </w:tc>
      </w:tr>
      <w:tr w:rsidR="00361470" w14:paraId="5A84136F" w14:textId="77777777">
        <w:trPr>
          <w:trHeight w:val="42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2A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E71E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Kapow- Drawing- </w:t>
            </w:r>
            <w:proofErr w:type="spellStart"/>
            <w:r>
              <w:rPr>
                <w:i/>
                <w:sz w:val="16"/>
                <w:szCs w:val="16"/>
              </w:rPr>
              <w:t>Marvellous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Marks ,</w:t>
            </w:r>
            <w:proofErr w:type="gramEnd"/>
            <w:r>
              <w:rPr>
                <w:i/>
                <w:sz w:val="16"/>
                <w:szCs w:val="16"/>
              </w:rPr>
              <w:t xml:space="preserve"> Paint my World,</w:t>
            </w:r>
          </w:p>
          <w:p w14:paraId="798517D4" w14:textId="77777777" w:rsidR="00361470" w:rsidRDefault="008C400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Nature Wreaths, Salt dough decorations </w:t>
            </w:r>
          </w:p>
          <w:p w14:paraId="01F00720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04DF86A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Creating with materials</w:t>
            </w:r>
          </w:p>
          <w:p w14:paraId="7A3FF7A3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make simple shape pictures</w:t>
            </w:r>
          </w:p>
          <w:p w14:paraId="030C262C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simple collage techniques</w:t>
            </w:r>
          </w:p>
          <w:p w14:paraId="04212680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 self portrait </w:t>
            </w:r>
          </w:p>
          <w:p w14:paraId="06CEBF0B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483B87E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Being imaginative and expressive</w:t>
            </w:r>
          </w:p>
          <w:p w14:paraId="0C498A81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take part in singing songs</w:t>
            </w:r>
          </w:p>
          <w:p w14:paraId="7C532371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take part in role play</w:t>
            </w:r>
          </w:p>
          <w:p w14:paraId="1C83A92E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DF865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Creating with materials</w:t>
            </w:r>
          </w:p>
          <w:p w14:paraId="072EF464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Kapow-Sculpture and 3D: Creation Station, Threaded snowflakes, Egg Threading</w:t>
            </w:r>
          </w:p>
          <w:p w14:paraId="2F624E90" w14:textId="77777777" w:rsidR="00361470" w:rsidRDefault="003614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696CB78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experiment with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 mixing</w:t>
            </w:r>
          </w:p>
          <w:p w14:paraId="0ACA9798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complete simple </w:t>
            </w:r>
            <w:r>
              <w:rPr>
                <w:sz w:val="16"/>
                <w:szCs w:val="16"/>
              </w:rPr>
              <w:t>observation drawings</w:t>
            </w:r>
          </w:p>
          <w:p w14:paraId="19266BA7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1FC9971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0297719A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Being imaginative and expressive</w:t>
            </w:r>
          </w:p>
          <w:p w14:paraId="06EDC3A4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follow a melody when singing in a group </w:t>
            </w:r>
          </w:p>
          <w:p w14:paraId="6A7721E0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develop storylines in my pretend play. 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812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Creating with materials</w:t>
            </w:r>
          </w:p>
          <w:p w14:paraId="0C76B094" w14:textId="77777777" w:rsidR="00361470" w:rsidRDefault="008C400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Kapow- Craft &amp; Design: Let’s get crafty, Petal Mandala Sun catchers, Salt Painting</w:t>
            </w:r>
          </w:p>
          <w:p w14:paraId="4060D78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what I have made and how I have made it</w:t>
            </w:r>
          </w:p>
          <w:p w14:paraId="5E397E55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different creative techniques. </w:t>
            </w:r>
          </w:p>
          <w:p w14:paraId="5EB05B5E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props in my role play or to re-tell a story. </w:t>
            </w:r>
          </w:p>
          <w:p w14:paraId="2EAE12D8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715BF4F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Being imaginative and expressive</w:t>
            </w:r>
          </w:p>
          <w:p w14:paraId="4859278B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join in with singing nursery rhymes and songs</w:t>
            </w:r>
          </w:p>
          <w:p w14:paraId="1F4EE44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begin to move in time to music</w:t>
            </w:r>
          </w:p>
          <w:p w14:paraId="30983709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361470" w14:paraId="61B805BA" w14:textId="77777777">
        <w:trPr>
          <w:trHeight w:val="360"/>
        </w:trPr>
        <w:tc>
          <w:tcPr>
            <w:tcW w:w="142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67E3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2BC9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-We are all special</w:t>
            </w:r>
          </w:p>
          <w:p w14:paraId="19BC79F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-Harvest</w:t>
            </w:r>
          </w:p>
          <w:p w14:paraId="6E9FB831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do Christians celebrate Jesus’ Birthday?  </w:t>
            </w:r>
          </w:p>
          <w:p w14:paraId="006A2A3D" w14:textId="77777777" w:rsidR="00361470" w:rsidRDefault="0036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1226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-What stories did Jesus hear when he was a child?</w:t>
            </w:r>
          </w:p>
          <w:p w14:paraId="393BE0D2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-Why did Jesus tell stories?</w:t>
            </w:r>
          </w:p>
          <w:p w14:paraId="492CB349" w14:textId="77777777" w:rsidR="00361470" w:rsidRDefault="008C4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-Why do Christians believe Easter is all about love? </w:t>
            </w:r>
          </w:p>
        </w:tc>
        <w:tc>
          <w:tcPr>
            <w:tcW w:w="2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CDB0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-Why did Jesus tell stories?</w:t>
            </w:r>
          </w:p>
          <w:p w14:paraId="7B6DAE6D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What makes a place holy?</w:t>
            </w:r>
          </w:p>
          <w:p w14:paraId="39C9957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do you celebrate special times?</w:t>
            </w:r>
          </w:p>
          <w:p w14:paraId="0577D877" w14:textId="77777777" w:rsidR="00361470" w:rsidRDefault="008C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-What is prayer? </w:t>
            </w:r>
          </w:p>
        </w:tc>
      </w:tr>
    </w:tbl>
    <w:p w14:paraId="6BC088C2" w14:textId="77777777" w:rsidR="00361470" w:rsidRDefault="00361470">
      <w:pPr>
        <w:rPr>
          <w:sz w:val="20"/>
          <w:szCs w:val="20"/>
        </w:rPr>
      </w:pPr>
    </w:p>
    <w:sectPr w:rsidR="00361470">
      <w:pgSz w:w="12240" w:h="15840"/>
      <w:pgMar w:top="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70"/>
    <w:rsid w:val="00361470"/>
    <w:rsid w:val="008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0B74"/>
  <w15:docId w15:val="{474AACDD-0C86-44FE-B1EA-FFFAE0D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Astley</dc:creator>
  <cp:lastModifiedBy>Miriam Astley</cp:lastModifiedBy>
  <cp:revision>2</cp:revision>
  <dcterms:created xsi:type="dcterms:W3CDTF">2024-09-20T07:13:00Z</dcterms:created>
  <dcterms:modified xsi:type="dcterms:W3CDTF">2024-09-20T07:13:00Z</dcterms:modified>
</cp:coreProperties>
</file>